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E88C7" w14:textId="77777777" w:rsidR="000E127E" w:rsidRDefault="000E127E" w:rsidP="006C1EAF">
      <w:pPr>
        <w:jc w:val="center"/>
        <w:rPr>
          <w:b/>
          <w:i/>
          <w:sz w:val="20"/>
          <w:szCs w:val="20"/>
          <w:u w:val="single"/>
        </w:rPr>
      </w:pPr>
    </w:p>
    <w:p w14:paraId="7CF3AD1B" w14:textId="1D2C5AD0" w:rsidR="006C1EAF" w:rsidRDefault="006C1EAF" w:rsidP="006C1EAF">
      <w:pPr>
        <w:jc w:val="center"/>
        <w:rPr>
          <w:b/>
          <w:i/>
          <w:sz w:val="28"/>
          <w:szCs w:val="28"/>
          <w:u w:val="single"/>
        </w:rPr>
      </w:pPr>
      <w:r w:rsidRPr="00FE701F">
        <w:rPr>
          <w:b/>
          <w:i/>
          <w:sz w:val="20"/>
          <w:szCs w:val="20"/>
          <w:u w:val="single"/>
        </w:rPr>
        <w:t xml:space="preserve">ПЛАН ВОСПИТАТЕЛЬНЫХ МЕРОПРИЯТИЙ </w:t>
      </w:r>
      <w:r>
        <w:rPr>
          <w:b/>
          <w:i/>
          <w:sz w:val="28"/>
          <w:szCs w:val="28"/>
          <w:u w:val="single"/>
        </w:rPr>
        <w:t>январь</w:t>
      </w:r>
      <w:r w:rsidRPr="0067585D">
        <w:rPr>
          <w:b/>
          <w:i/>
          <w:sz w:val="28"/>
          <w:szCs w:val="28"/>
          <w:u w:val="single"/>
        </w:rPr>
        <w:t xml:space="preserve"> 202</w:t>
      </w:r>
      <w:r w:rsidR="00B0151D">
        <w:rPr>
          <w:b/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  <w:u w:val="single"/>
        </w:rPr>
        <w:t xml:space="preserve"> </w:t>
      </w:r>
      <w:r w:rsidRPr="0067585D">
        <w:rPr>
          <w:b/>
          <w:i/>
          <w:sz w:val="28"/>
          <w:szCs w:val="28"/>
          <w:u w:val="single"/>
        </w:rPr>
        <w:t>г.</w:t>
      </w:r>
    </w:p>
    <w:p w14:paraId="2BC186CC" w14:textId="782ABE4D" w:rsidR="00DD22B8" w:rsidRPr="0067585D" w:rsidRDefault="00DD22B8" w:rsidP="006C1EAF">
      <w:pPr>
        <w:jc w:val="center"/>
        <w:rPr>
          <w:b/>
          <w:i/>
          <w:sz w:val="28"/>
          <w:szCs w:val="28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6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977"/>
        <w:gridCol w:w="2693"/>
        <w:gridCol w:w="2591"/>
        <w:gridCol w:w="2410"/>
      </w:tblGrid>
      <w:tr w:rsidR="006C1EAF" w:rsidRPr="00162DB8" w14:paraId="46AE3848" w14:textId="77777777" w:rsidTr="00564B81">
        <w:trPr>
          <w:trHeight w:val="984"/>
        </w:trPr>
        <w:tc>
          <w:tcPr>
            <w:tcW w:w="2830" w:type="dxa"/>
          </w:tcPr>
          <w:p w14:paraId="608680AE" w14:textId="77777777" w:rsidR="006C1EAF" w:rsidRDefault="006C1EAF" w:rsidP="005A0A46">
            <w:pPr>
              <w:spacing w:line="0" w:lineRule="atLeast"/>
              <w:jc w:val="center"/>
              <w:rPr>
                <w:b/>
                <w:i/>
                <w:color w:val="000000"/>
                <w:sz w:val="32"/>
                <w:szCs w:val="32"/>
              </w:rPr>
            </w:pPr>
          </w:p>
          <w:p w14:paraId="55AF863C" w14:textId="77777777" w:rsidR="000E127E" w:rsidRDefault="000E127E" w:rsidP="005A0A46">
            <w:pPr>
              <w:spacing w:line="0" w:lineRule="atLeast"/>
              <w:jc w:val="center"/>
              <w:rPr>
                <w:b/>
                <w:i/>
                <w:color w:val="000000"/>
                <w:sz w:val="32"/>
                <w:szCs w:val="32"/>
              </w:rPr>
            </w:pPr>
          </w:p>
          <w:p w14:paraId="2B44D667" w14:textId="5B7C96BC" w:rsidR="000E127E" w:rsidRPr="00E64E9B" w:rsidRDefault="000E127E" w:rsidP="005A0A46">
            <w:pPr>
              <w:spacing w:line="0" w:lineRule="atLeast"/>
              <w:jc w:val="center"/>
              <w:rPr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AE1EEFC" w14:textId="77777777" w:rsidR="006C1EAF" w:rsidRPr="008B4C6C" w:rsidRDefault="006C1EAF" w:rsidP="005A0A4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99EA8D" w14:textId="77777777" w:rsidR="006C1EAF" w:rsidRPr="00F542C1" w:rsidRDefault="006C1EAF" w:rsidP="005A0A46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248606" w14:textId="0038CA62" w:rsidR="006C1EAF" w:rsidRPr="003C5220" w:rsidRDefault="006C1EAF" w:rsidP="005A0A4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</w:tcPr>
          <w:p w14:paraId="293E1480" w14:textId="27CB900E" w:rsidR="006C1EAF" w:rsidRPr="00292ABA" w:rsidRDefault="006C1EAF" w:rsidP="005A0A4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0DED14" w14:textId="2074E22B" w:rsidR="00C970CF" w:rsidRDefault="00060300" w:rsidP="0006030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  <w:p w14:paraId="01A8E036" w14:textId="32A262BA" w:rsidR="00C970CF" w:rsidRPr="00446181" w:rsidRDefault="00C970CF" w:rsidP="005A0A46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6C1EAF" w:rsidRPr="00162DB8" w14:paraId="3CC55665" w14:textId="77777777" w:rsidTr="00564B81">
        <w:trPr>
          <w:trHeight w:val="699"/>
        </w:trPr>
        <w:tc>
          <w:tcPr>
            <w:tcW w:w="2830" w:type="dxa"/>
          </w:tcPr>
          <w:p w14:paraId="24B1F2A2" w14:textId="6D71E800" w:rsidR="006C1EAF" w:rsidRPr="00C440EA" w:rsidRDefault="00060300" w:rsidP="005A0A46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</w:t>
            </w:r>
          </w:p>
          <w:p w14:paraId="4A40D29B" w14:textId="33DC4ECA" w:rsidR="000E127E" w:rsidRDefault="000E127E" w:rsidP="000E127E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14:paraId="25C763FE" w14:textId="77777777" w:rsidR="000E127E" w:rsidRPr="00164D50" w:rsidRDefault="000E127E" w:rsidP="000E127E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14:paraId="0E897266" w14:textId="77777777" w:rsidR="006C1EAF" w:rsidRPr="00C440EA" w:rsidRDefault="006C1EAF" w:rsidP="005A0A4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9F67990" w14:textId="7ACFACB5" w:rsidR="006C1EAF" w:rsidRPr="000378DD" w:rsidRDefault="00060300" w:rsidP="005A0A46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</w:t>
            </w:r>
          </w:p>
          <w:p w14:paraId="254450CF" w14:textId="64127F79" w:rsidR="006C1EAF" w:rsidRPr="00D27C4F" w:rsidRDefault="006C1EAF" w:rsidP="005A0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8DCDD35" w14:textId="7F0187FD" w:rsidR="006C1EAF" w:rsidRPr="000378DD" w:rsidRDefault="00060300" w:rsidP="005A0A46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</w:t>
            </w:r>
          </w:p>
          <w:p w14:paraId="58411B87" w14:textId="34B14157" w:rsidR="006C1EAF" w:rsidRPr="00D27C4F" w:rsidRDefault="006C1EAF" w:rsidP="005A0A4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4C9E5D4" w14:textId="1BE559F9" w:rsidR="006C1EAF" w:rsidRDefault="00060300" w:rsidP="005A0A46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</w:t>
            </w:r>
          </w:p>
          <w:p w14:paraId="6082E369" w14:textId="77777777" w:rsidR="006C1EAF" w:rsidRPr="00F764EC" w:rsidRDefault="006C1EAF" w:rsidP="005A0A46">
            <w:pPr>
              <w:spacing w:line="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14:paraId="4CB096D6" w14:textId="0F246E2A" w:rsidR="006C1EAF" w:rsidRPr="00FD204C" w:rsidRDefault="006C1EAF" w:rsidP="005A0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14:paraId="2D976C94" w14:textId="0C69F9E9" w:rsidR="006C1EAF" w:rsidRDefault="00060300" w:rsidP="005A0A46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</w:t>
            </w:r>
          </w:p>
          <w:p w14:paraId="583C4D72" w14:textId="77777777" w:rsidR="006C1EAF" w:rsidRPr="003C1971" w:rsidRDefault="006C1EAF" w:rsidP="00060300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410" w:type="dxa"/>
          </w:tcPr>
          <w:p w14:paraId="1C73F033" w14:textId="4F62A35D" w:rsidR="006C1EAF" w:rsidRDefault="006C1EAF" w:rsidP="005A0A46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4F86EA" wp14:editId="20564A8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7620</wp:posOffset>
                      </wp:positionV>
                      <wp:extent cx="1471930" cy="790575"/>
                      <wp:effectExtent l="0" t="0" r="33020" b="2857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71930" cy="790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shapetype w14:anchorId="493E6C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3.25pt;margin-top:.6pt;width:115.9pt;height:62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DGWAIAAGMEAAAOAAAAZHJzL2Uyb0RvYy54bWysVEtu2zAQ3RfoHQjubUm2HMdC5KCQ7HaR&#10;tgGSHoAmKYsoRRIkY9koCqS9QI7QK3TTRT/IGeQblaQdN243RVEtRkOR8+bNzKPOztcNByuqDZMi&#10;h0k/hoAKLAkTyxy+uZ73TiEwFgmCuBQ0hxtq4Pn06ZOzVmV0IGvJCdXAgQiTtSqHtbUqiyKDa9og&#10;05eKCrdZSd0g65Z6GRGNWofe8GgQxydRKzVRWmJqjPta7jbhNOBXFcX2dVUZagHPoeNmg9XBLryN&#10;pmcoW2qkaob3NNA/sGgQEy7pAapEFoEbzf6AahjW0sjK9rFsIllVDNNQg6smiX+r5qpGioZaXHOM&#10;OrTJ/D9Y/Gp1qQEjORxCIFDjRtR92t5u77of3eftHdh+6O6d2X7c3nZfuu/dt+6++wqGvm+tMpkL&#10;L8Sl9pXjtbhSFxK/NUDIokZiSQP/641yoImPiI5C/MIol33RvpTEnUE3VoYmrivdgIoz9cIHenDX&#10;KLAOU9scpkbXFmD3MUnHyWTohovd3ngSj8ajkAxlHsdHK23scyob4J0cGqsRW9a2kEI4gUi9y4FW&#10;F8Z6lr8CfLCQc8Z50AkXoM3hZDQYBVJGckb8pj9m9HJRcA1WyCstPHsWR8e0vBEkgNUUkdnet4jx&#10;ne+Sc+HxXHWOzt7bSendJJ7MTmenaS8dnMx6aVyWvWfzIu2dzJPxqByWRVEm7z21JM1qRggVnt2D&#10;rJP072Szv2A7QR6EfWhDdIwe+uXIPrwD6TBoP9udShaSbC71gwCcksPh/a3zV+Xx2vmP/w3TnwAA&#10;AP//AwBQSwMEFAAGAAgAAAAhACEkbDbcAAAACAEAAA8AAABkcnMvZG93bnJldi54bWxMj0FPg0AQ&#10;he8m/ofNmHhrF1FoQ1kaY6LxYEha9b5lp4Cys8hugf57pyc9vnkvb76Xb2fbiREH3zpScLeMQCBV&#10;zrRUK/h4f16sQfigyejOESo4o4dtcX2V68y4iXY47kMtuIR8phU0IfSZlL5q0Gq/dD0Se0c3WB1Y&#10;DrU0g5643HYyjqJUWt0Sf2h0j08NVt/7k1XwQ6vz54Mc119lGdKX17easJyUur2ZHzcgAs7hLwwX&#10;fEaHgpkO7kTGi07BIk04yfcYBNtxnNyDOFx0sgJZ5PL/gOIXAAD//wMAUEsBAi0AFAAGAAgAAAAh&#10;ALaDOJL+AAAA4QEAABMAAAAAAAAAAAAAAAAAAAAAAFtDb250ZW50X1R5cGVzXS54bWxQSwECLQAU&#10;AAYACAAAACEAOP0h/9YAAACUAQAACwAAAAAAAAAAAAAAAAAvAQAAX3JlbHMvLnJlbHNQSwECLQAU&#10;AAYACAAAACEARpsQxlgCAABjBAAADgAAAAAAAAAAAAAAAAAuAgAAZHJzL2Uyb0RvYy54bWxQSwEC&#10;LQAUAAYACAAAACEAISRsNtwAAAAIAQAADwAAAAAAAAAAAAAAAACyBAAAZHJzL2Rvd25yZXYueG1s&#10;UEsFBgAAAAAEAAQA8wAAALsFAAAAAA==&#10;"/>
                  </w:pict>
                </mc:Fallback>
              </mc:AlternateContent>
            </w:r>
            <w:r w:rsidR="00060300">
              <w:rPr>
                <w:b/>
                <w:i/>
                <w:color w:val="000000"/>
                <w:sz w:val="28"/>
                <w:szCs w:val="28"/>
              </w:rPr>
              <w:t>7</w:t>
            </w:r>
          </w:p>
          <w:p w14:paraId="00F469E3" w14:textId="241B9F71" w:rsidR="000E127E" w:rsidRDefault="000E127E" w:rsidP="00060300">
            <w:pPr>
              <w:spacing w:line="0" w:lineRule="atLeast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14:paraId="52C0708A" w14:textId="77777777" w:rsidR="00A25FE4" w:rsidRDefault="00A25FE4" w:rsidP="00060300">
            <w:pPr>
              <w:spacing w:line="0" w:lineRule="atLeast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14:paraId="18BA43BD" w14:textId="2C6D8783" w:rsidR="006C1EAF" w:rsidRPr="00060300" w:rsidRDefault="00060300" w:rsidP="00060300">
            <w:pPr>
              <w:spacing w:line="0" w:lineRule="atLeast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8</w:t>
            </w:r>
          </w:p>
        </w:tc>
      </w:tr>
      <w:tr w:rsidR="00060300" w:rsidRPr="00162DB8" w14:paraId="00DA117B" w14:textId="77777777" w:rsidTr="00564B81">
        <w:trPr>
          <w:trHeight w:val="1403"/>
        </w:trPr>
        <w:tc>
          <w:tcPr>
            <w:tcW w:w="2830" w:type="dxa"/>
          </w:tcPr>
          <w:p w14:paraId="003F885E" w14:textId="77777777" w:rsidR="00060300" w:rsidRDefault="00060300" w:rsidP="005A0A46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9</w:t>
            </w:r>
          </w:p>
          <w:p w14:paraId="15D0F700" w14:textId="77777777" w:rsidR="00A25FE4" w:rsidRDefault="00325C77" w:rsidP="00564B81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564B81">
              <w:rPr>
                <w:b/>
                <w:i/>
                <w:color w:val="000000"/>
              </w:rPr>
              <w:t>Презентация «Нестор хирургической науки»: к 200-летию со дня рождения</w:t>
            </w:r>
          </w:p>
          <w:p w14:paraId="461A4EC6" w14:textId="58CB999D" w:rsidR="00325C77" w:rsidRPr="00564B81" w:rsidRDefault="00325C77" w:rsidP="00564B81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564B81">
              <w:rPr>
                <w:b/>
                <w:i/>
                <w:color w:val="000000"/>
              </w:rPr>
              <w:t xml:space="preserve">Ф.А. фон </w:t>
            </w:r>
            <w:proofErr w:type="spellStart"/>
            <w:r w:rsidRPr="00564B81">
              <w:rPr>
                <w:b/>
                <w:i/>
                <w:color w:val="000000"/>
              </w:rPr>
              <w:t>Эсмарха</w:t>
            </w:r>
            <w:proofErr w:type="spellEnd"/>
          </w:p>
          <w:p w14:paraId="006D5E2C" w14:textId="77777777" w:rsidR="00564B81" w:rsidRDefault="00564B81" w:rsidP="00564B8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10DE7BA5" w14:textId="0D012822" w:rsidR="00325C77" w:rsidRPr="00564B81" w:rsidRDefault="00325C77" w:rsidP="00564B8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64B81">
              <w:rPr>
                <w:color w:val="000000"/>
                <w:sz w:val="20"/>
                <w:szCs w:val="20"/>
              </w:rPr>
              <w:t>Отв. Научная библиотека</w:t>
            </w:r>
          </w:p>
        </w:tc>
        <w:tc>
          <w:tcPr>
            <w:tcW w:w="2835" w:type="dxa"/>
          </w:tcPr>
          <w:p w14:paraId="126D42FD" w14:textId="77777777" w:rsidR="00060300" w:rsidRDefault="00060300" w:rsidP="005A0A46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10</w:t>
            </w:r>
          </w:p>
          <w:p w14:paraId="0F60B748" w14:textId="32EE29A2" w:rsidR="00325C77" w:rsidRPr="00564B81" w:rsidRDefault="00A25FE4" w:rsidP="00564B8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</w:t>
            </w:r>
            <w:r w:rsidRPr="00564B81">
              <w:rPr>
                <w:b/>
                <w:i/>
                <w:color w:val="000000"/>
              </w:rPr>
              <w:t xml:space="preserve">нлайн-викторина </w:t>
            </w:r>
            <w:r w:rsidR="00325C77" w:rsidRPr="00564B81">
              <w:rPr>
                <w:b/>
                <w:i/>
                <w:color w:val="000000"/>
              </w:rPr>
              <w:t>«Товарищ граф»</w:t>
            </w:r>
            <w:r>
              <w:rPr>
                <w:b/>
                <w:i/>
                <w:color w:val="000000"/>
              </w:rPr>
              <w:t>,</w:t>
            </w:r>
            <w:r w:rsidR="00325C77" w:rsidRPr="00564B81">
              <w:rPr>
                <w:b/>
                <w:i/>
                <w:color w:val="000000"/>
              </w:rPr>
              <w:t xml:space="preserve"> к 140-летию со дня рождения </w:t>
            </w:r>
            <w:proofErr w:type="spellStart"/>
            <w:r w:rsidR="00325C77" w:rsidRPr="00564B81">
              <w:rPr>
                <w:b/>
                <w:i/>
                <w:color w:val="000000"/>
              </w:rPr>
              <w:t>А.Н.Толстого</w:t>
            </w:r>
            <w:proofErr w:type="spellEnd"/>
          </w:p>
          <w:p w14:paraId="60249CB1" w14:textId="77777777" w:rsidR="00564B81" w:rsidRDefault="00564B81" w:rsidP="00564B8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23A2A81" w14:textId="25FC6E6A" w:rsidR="00325C77" w:rsidRPr="00564B81" w:rsidRDefault="00325C77" w:rsidP="00564B81">
            <w:pPr>
              <w:jc w:val="center"/>
              <w:rPr>
                <w:color w:val="000000"/>
                <w:sz w:val="20"/>
                <w:szCs w:val="20"/>
              </w:rPr>
            </w:pPr>
            <w:r w:rsidRPr="00564B81">
              <w:rPr>
                <w:color w:val="000000"/>
                <w:sz w:val="20"/>
                <w:szCs w:val="20"/>
              </w:rPr>
              <w:t>Отв. Научная библиотека</w:t>
            </w:r>
          </w:p>
        </w:tc>
        <w:tc>
          <w:tcPr>
            <w:tcW w:w="2977" w:type="dxa"/>
          </w:tcPr>
          <w:p w14:paraId="4C7D6E3B" w14:textId="01F357FE" w:rsidR="00060300" w:rsidRDefault="00060300" w:rsidP="005A0A46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14:paraId="750045A5" w14:textId="77777777" w:rsidR="00C860F1" w:rsidRDefault="00060300" w:rsidP="005A0A46">
            <w:pPr>
              <w:spacing w:line="0" w:lineRule="atLeast"/>
            </w:pPr>
            <w:r>
              <w:rPr>
                <w:b/>
                <w:i/>
                <w:color w:val="000000"/>
                <w:sz w:val="28"/>
                <w:szCs w:val="28"/>
              </w:rPr>
              <w:t>12</w:t>
            </w:r>
            <w:r w:rsidR="00C860F1">
              <w:t xml:space="preserve"> </w:t>
            </w:r>
          </w:p>
          <w:p w14:paraId="2681222F" w14:textId="77777777" w:rsidR="00060300" w:rsidRDefault="00C860F1" w:rsidP="00385E8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385E86">
              <w:rPr>
                <w:b/>
                <w:i/>
                <w:color w:val="000000"/>
              </w:rPr>
              <w:t>Совет по воспитательной работе</w:t>
            </w:r>
          </w:p>
          <w:p w14:paraId="3F59ECC8" w14:textId="77777777" w:rsidR="00A25FE4" w:rsidRDefault="00385E86" w:rsidP="00385E8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15.30</w:t>
            </w:r>
          </w:p>
          <w:p w14:paraId="0E463E2F" w14:textId="5AB58CB7" w:rsidR="00385E86" w:rsidRDefault="00A25FE4" w:rsidP="00385E8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proofErr w:type="spellStart"/>
            <w:r w:rsidR="00385E86">
              <w:rPr>
                <w:b/>
                <w:i/>
                <w:color w:val="000000"/>
              </w:rPr>
              <w:t>конференц</w:t>
            </w:r>
            <w:proofErr w:type="spellEnd"/>
            <w:r w:rsidR="00385E86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–</w:t>
            </w:r>
            <w:r w:rsidR="00385E86">
              <w:rPr>
                <w:b/>
                <w:i/>
                <w:color w:val="000000"/>
              </w:rPr>
              <w:t xml:space="preserve"> зал</w:t>
            </w:r>
            <w:r>
              <w:rPr>
                <w:b/>
                <w:i/>
                <w:color w:val="000000"/>
              </w:rPr>
              <w:t>)</w:t>
            </w:r>
          </w:p>
          <w:p w14:paraId="3282C5FE" w14:textId="77777777" w:rsidR="00385E86" w:rsidRDefault="00385E86" w:rsidP="00385E8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14:paraId="02FA9F56" w14:textId="11F84F13" w:rsidR="00385E86" w:rsidRPr="00385E86" w:rsidRDefault="00385E86" w:rsidP="00A25FE4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85E86">
              <w:rPr>
                <w:color w:val="000000"/>
                <w:sz w:val="20"/>
                <w:szCs w:val="20"/>
              </w:rPr>
              <w:t xml:space="preserve">Отв. </w:t>
            </w:r>
            <w:r w:rsidR="00A25FE4">
              <w:rPr>
                <w:color w:val="000000"/>
                <w:sz w:val="20"/>
                <w:szCs w:val="20"/>
              </w:rPr>
              <w:t>О</w:t>
            </w:r>
            <w:r w:rsidRPr="00385E86">
              <w:rPr>
                <w:color w:val="000000"/>
                <w:sz w:val="20"/>
                <w:szCs w:val="20"/>
              </w:rPr>
              <w:t>тдел по ВР и СО</w:t>
            </w:r>
          </w:p>
        </w:tc>
        <w:tc>
          <w:tcPr>
            <w:tcW w:w="2591" w:type="dxa"/>
          </w:tcPr>
          <w:p w14:paraId="43BE6800" w14:textId="77777777" w:rsidR="00385E86" w:rsidRDefault="00060300" w:rsidP="005A0A46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13</w:t>
            </w:r>
          </w:p>
          <w:p w14:paraId="5111896D" w14:textId="77777777" w:rsidR="00060300" w:rsidRDefault="00C860F1" w:rsidP="00385E8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385E86">
              <w:rPr>
                <w:b/>
                <w:i/>
                <w:color w:val="000000"/>
              </w:rPr>
              <w:t>Совет обучающихся ЧГМА</w:t>
            </w:r>
          </w:p>
          <w:p w14:paraId="30407D7B" w14:textId="77777777" w:rsidR="00385E86" w:rsidRDefault="00385E86" w:rsidP="00385E8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17.30</w:t>
            </w:r>
          </w:p>
          <w:p w14:paraId="3CFB8142" w14:textId="01E423D2" w:rsidR="00385E86" w:rsidRDefault="00385E86" w:rsidP="00385E8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(лекционный зал, морфологический корпус)</w:t>
            </w:r>
          </w:p>
          <w:p w14:paraId="0BC70966" w14:textId="77777777" w:rsidR="00564B81" w:rsidRDefault="00564B81" w:rsidP="00385E8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63BF47CF" w14:textId="20A69D52" w:rsidR="00385E86" w:rsidRPr="00385E86" w:rsidRDefault="00385E86" w:rsidP="00A25FE4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85E86">
              <w:rPr>
                <w:color w:val="000000"/>
                <w:sz w:val="20"/>
                <w:szCs w:val="20"/>
              </w:rPr>
              <w:t xml:space="preserve">Отв. </w:t>
            </w:r>
            <w:r w:rsidR="00A25FE4">
              <w:rPr>
                <w:color w:val="000000"/>
                <w:sz w:val="20"/>
                <w:szCs w:val="20"/>
              </w:rPr>
              <w:t>П</w:t>
            </w:r>
            <w:r w:rsidRPr="00385E86">
              <w:rPr>
                <w:color w:val="000000"/>
                <w:sz w:val="20"/>
                <w:szCs w:val="20"/>
              </w:rPr>
              <w:t>редседатель СО</w:t>
            </w:r>
          </w:p>
        </w:tc>
        <w:tc>
          <w:tcPr>
            <w:tcW w:w="2410" w:type="dxa"/>
          </w:tcPr>
          <w:p w14:paraId="798A58E4" w14:textId="4CA20C5A" w:rsidR="00060300" w:rsidRDefault="00DD22B8" w:rsidP="005A0A46">
            <w:pPr>
              <w:spacing w:line="0" w:lineRule="atLeast"/>
              <w:rPr>
                <w:b/>
                <w:i/>
                <w:noProof/>
                <w:color w:val="000000"/>
                <w:sz w:val="28"/>
                <w:szCs w:val="28"/>
              </w:rPr>
            </w:pPr>
            <w:r>
              <w:rPr>
                <w:b/>
                <w:i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EF6664" wp14:editId="23884D5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2540</wp:posOffset>
                      </wp:positionV>
                      <wp:extent cx="1514475" cy="2133600"/>
                      <wp:effectExtent l="0" t="0" r="2857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14475" cy="2133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shapetype w14:anchorId="196226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-5.5pt;margin-top:.2pt;width:119.25pt;height:16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21WQIAAGQEAAAOAAAAZHJzL2Uyb0RvYy54bWysVEtu2zAQ3RfoHQjuHUmO7CRC5KCQ7HaR&#10;tgGSHoCmKIsoRRIkY9koCqS9QI7QK3TTRT/IGeQbdUg7btJuiqJajIYazuObmUednq1agZbMWK5k&#10;jpODGCMmqaq4XOT4zdVscIyRdURWRCjJcrxmFp9Nnj457XTGhqpRomIGAYi0Wadz3DinsyiytGEt&#10;sQdKMwnBWpmWOFiaRVQZ0gF6K6JhHI+jTplKG0WZtfC13AbxJODXNaPudV1b5pDIMXBzwZpg595G&#10;k1OSLQzRDac7GuQfWLSESzh0D1USR9C14X9AtZwaZVXtDqhqI1XXnLJQA1STxL9Vc9kQzUIt0Byr&#10;922y/w+WvlpeGMSrHI8wkqSFEfWfNjeb2/5H/3lzizYf+jswm4+bm/5L/73/1t/1X9HI963TNoP0&#10;Ql4YXzldyUt9ruhbi6QqGiIXLPC/WmsATXxG9CjFL6yG0+fdS1XBHnLtVGjiqjYtqgXXL3yiB4dG&#10;oVWY2no/NbZyiMLHZJSk6RHQpxAbJoeH4zjMNSKZB/Lp2lj3nKkWeSfH1hnCF40rlJSgEGW2h5Dl&#10;uXWe5q8EnyzVjAsRhCIk6nJ8MhqOAiurBK980G+zZjEvhEFL4qUWnlAzRB5uM+paVgGsYaSa7nxH&#10;uNj6cLiQHg/KAzo7b6uldyfxyfR4epwO0uF4Okjjshw8mxXpYDxLjkblYVkUZfLeU0vSrOFVxaRn&#10;d6/rJP073exu2FaRe2Xv2xA9Rg/9ArL370A6TNoPdyuTuarWF+ZeASDlsHl37fxdebgG/+HPYfIT&#10;AAD//wMAUEsDBBQABgAIAAAAIQBddLyZ3gAAAAgBAAAPAAAAZHJzL2Rvd25yZXYueG1sTI9BT4NA&#10;FITvJv6HzTPx1i5QpA3yaIyJxoMhsep9yz4BZd8iuwX6711PepzMZOabYr+YXkw0us4yQryOQBDX&#10;VnfcILy9Pqx2IJxXrFVvmRDO5GBfXl4UKtd25heaDr4RoYRdrhBa74dcSle3ZJRb24E4eB92NMoH&#10;OTZSj2oO5aaXSRRl0qiOw0KrBrpvqf46nAzCN2/P76mcdp9V5bPHp+eGqZoRr6+Wu1sQnhb/F4Zf&#10;/IAOZWA62hNrJ3qEVRyHLx4hBRHsJNnegDgibDZZCrIs5P8D5Q8AAAD//wMAUEsBAi0AFAAGAAgA&#10;AAAhALaDOJL+AAAA4QEAABMAAAAAAAAAAAAAAAAAAAAAAFtDb250ZW50X1R5cGVzXS54bWxQSwEC&#10;LQAUAAYACAAAACEAOP0h/9YAAACUAQAACwAAAAAAAAAAAAAAAAAvAQAAX3JlbHMvLnJlbHNQSwEC&#10;LQAUAAYACAAAACEA06g9tVkCAABkBAAADgAAAAAAAAAAAAAAAAAuAgAAZHJzL2Uyb0RvYy54bWxQ&#10;SwECLQAUAAYACAAAACEAXXS8md4AAAAIAQAADwAAAAAAAAAAAAAAAACzBAAAZHJzL2Rvd25yZXYu&#10;eG1sUEsFBgAAAAAEAAQA8wAAAL4FAAAAAA==&#10;"/>
                  </w:pict>
                </mc:Fallback>
              </mc:AlternateContent>
            </w:r>
            <w:r w:rsidR="00060300">
              <w:rPr>
                <w:b/>
                <w:i/>
                <w:noProof/>
                <w:color w:val="000000"/>
                <w:sz w:val="28"/>
                <w:szCs w:val="28"/>
              </w:rPr>
              <w:t>14</w:t>
            </w:r>
          </w:p>
          <w:p w14:paraId="2762A7EF" w14:textId="77777777" w:rsidR="00A25FE4" w:rsidRDefault="006A4D0E" w:rsidP="00564B81">
            <w:pPr>
              <w:spacing w:line="0" w:lineRule="atLeast"/>
              <w:jc w:val="center"/>
              <w:rPr>
                <w:b/>
                <w:i/>
                <w:noProof/>
                <w:color w:val="000000"/>
              </w:rPr>
            </w:pPr>
            <w:r w:rsidRPr="00564B81">
              <w:rPr>
                <w:b/>
                <w:i/>
                <w:noProof/>
                <w:color w:val="000000"/>
              </w:rPr>
              <w:t>Презентация «Учёный на все времена»,</w:t>
            </w:r>
            <w:r w:rsidR="00A25FE4">
              <w:rPr>
                <w:b/>
                <w:i/>
                <w:noProof/>
                <w:color w:val="000000"/>
              </w:rPr>
              <w:t xml:space="preserve"> к</w:t>
            </w:r>
            <w:r w:rsidRPr="00564B81">
              <w:rPr>
                <w:b/>
                <w:i/>
                <w:noProof/>
                <w:color w:val="000000"/>
              </w:rPr>
              <w:t xml:space="preserve"> 125</w:t>
            </w:r>
            <w:r w:rsidR="00A25FE4">
              <w:rPr>
                <w:b/>
                <w:i/>
                <w:noProof/>
                <w:color w:val="000000"/>
              </w:rPr>
              <w:t>-</w:t>
            </w:r>
            <w:r w:rsidRPr="00564B81">
              <w:rPr>
                <w:b/>
                <w:i/>
                <w:noProof/>
                <w:color w:val="000000"/>
              </w:rPr>
              <w:t>летию со дня рождения</w:t>
            </w:r>
          </w:p>
          <w:p w14:paraId="7FC0C869" w14:textId="0ED131DA" w:rsidR="006A4D0E" w:rsidRPr="00564B81" w:rsidRDefault="006A4D0E" w:rsidP="00564B81">
            <w:pPr>
              <w:spacing w:line="0" w:lineRule="atLeast"/>
              <w:jc w:val="center"/>
              <w:rPr>
                <w:b/>
                <w:i/>
                <w:noProof/>
                <w:color w:val="000000"/>
              </w:rPr>
            </w:pPr>
            <w:r w:rsidRPr="00564B81">
              <w:rPr>
                <w:b/>
                <w:i/>
                <w:noProof/>
                <w:color w:val="000000"/>
              </w:rPr>
              <w:t>П.К. Анохина</w:t>
            </w:r>
          </w:p>
          <w:p w14:paraId="6B586C4B" w14:textId="77777777" w:rsidR="00564B81" w:rsidRDefault="00564B81" w:rsidP="00564B81">
            <w:pPr>
              <w:spacing w:line="0" w:lineRule="atLeast"/>
              <w:jc w:val="center"/>
              <w:rPr>
                <w:noProof/>
                <w:color w:val="000000"/>
                <w:sz w:val="20"/>
                <w:szCs w:val="20"/>
              </w:rPr>
            </w:pPr>
          </w:p>
          <w:p w14:paraId="03C7E16C" w14:textId="71A89491" w:rsidR="006A4D0E" w:rsidRPr="00564B81" w:rsidRDefault="006A4D0E" w:rsidP="00564B81">
            <w:pPr>
              <w:spacing w:line="0" w:lineRule="atLeast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564B81">
              <w:rPr>
                <w:noProof/>
                <w:color w:val="000000"/>
                <w:sz w:val="20"/>
                <w:szCs w:val="20"/>
              </w:rPr>
              <w:t>Отв. Научная библиотека</w:t>
            </w:r>
          </w:p>
          <w:p w14:paraId="307AE613" w14:textId="61ED29B8" w:rsidR="00060300" w:rsidRDefault="00060300" w:rsidP="005A0A46">
            <w:pPr>
              <w:spacing w:line="0" w:lineRule="atLeast"/>
              <w:rPr>
                <w:b/>
                <w:i/>
                <w:noProof/>
                <w:color w:val="000000"/>
                <w:sz w:val="28"/>
                <w:szCs w:val="28"/>
              </w:rPr>
            </w:pPr>
          </w:p>
          <w:p w14:paraId="18506319" w14:textId="622A2183" w:rsidR="00060300" w:rsidRDefault="00060300" w:rsidP="00060300">
            <w:pPr>
              <w:spacing w:line="0" w:lineRule="atLeast"/>
              <w:jc w:val="right"/>
              <w:rPr>
                <w:b/>
                <w:i/>
                <w:noProof/>
                <w:color w:val="000000"/>
                <w:sz w:val="28"/>
                <w:szCs w:val="28"/>
              </w:rPr>
            </w:pPr>
          </w:p>
          <w:p w14:paraId="3C32B86D" w14:textId="02C939D1" w:rsidR="00060300" w:rsidRDefault="00060300" w:rsidP="00060300">
            <w:pPr>
              <w:spacing w:line="0" w:lineRule="atLeast"/>
              <w:jc w:val="right"/>
              <w:rPr>
                <w:b/>
                <w:i/>
                <w:noProof/>
                <w:color w:val="000000"/>
                <w:sz w:val="28"/>
                <w:szCs w:val="28"/>
              </w:rPr>
            </w:pPr>
            <w:r>
              <w:rPr>
                <w:b/>
                <w:i/>
                <w:noProof/>
                <w:color w:val="000000"/>
                <w:sz w:val="28"/>
                <w:szCs w:val="28"/>
              </w:rPr>
              <w:t>15</w:t>
            </w:r>
          </w:p>
        </w:tc>
      </w:tr>
      <w:tr w:rsidR="006C1EAF" w:rsidRPr="00162DB8" w14:paraId="4A6F8EA9" w14:textId="77777777" w:rsidTr="00564B81">
        <w:trPr>
          <w:trHeight w:val="2175"/>
        </w:trPr>
        <w:tc>
          <w:tcPr>
            <w:tcW w:w="2830" w:type="dxa"/>
          </w:tcPr>
          <w:p w14:paraId="0844A169" w14:textId="43DDC069" w:rsidR="006C1EAF" w:rsidRDefault="006C1EAF" w:rsidP="005A0A46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060300">
              <w:rPr>
                <w:b/>
                <w:i/>
                <w:sz w:val="28"/>
                <w:szCs w:val="28"/>
              </w:rPr>
              <w:t>6</w:t>
            </w:r>
          </w:p>
          <w:p w14:paraId="2D7A602D" w14:textId="04B0A474" w:rsidR="006C1EAF" w:rsidRDefault="00853C2E" w:rsidP="005A0A4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proofErr w:type="spellStart"/>
            <w:r w:rsidRPr="00385E86">
              <w:rPr>
                <w:b/>
                <w:i/>
                <w:color w:val="000000"/>
              </w:rPr>
              <w:t>Профориентационная</w:t>
            </w:r>
            <w:proofErr w:type="spellEnd"/>
            <w:r w:rsidRPr="00385E86">
              <w:rPr>
                <w:b/>
                <w:i/>
                <w:color w:val="000000"/>
              </w:rPr>
              <w:t xml:space="preserve"> и </w:t>
            </w:r>
            <w:r w:rsidR="00C860F1" w:rsidRPr="00385E86">
              <w:rPr>
                <w:b/>
                <w:i/>
                <w:color w:val="000000"/>
              </w:rPr>
              <w:t>профилактическая</w:t>
            </w:r>
            <w:r w:rsidRPr="00385E86">
              <w:rPr>
                <w:b/>
                <w:i/>
                <w:color w:val="000000"/>
              </w:rPr>
              <w:t xml:space="preserve"> работа со школами города</w:t>
            </w:r>
          </w:p>
          <w:p w14:paraId="1393D44D" w14:textId="294451A2" w:rsidR="000E127E" w:rsidRDefault="000E127E" w:rsidP="005A0A4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14:paraId="3CFC8E84" w14:textId="6922AB0D" w:rsidR="000E127E" w:rsidRPr="000E127E" w:rsidRDefault="000E127E" w:rsidP="005A0A4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E127E">
              <w:rPr>
                <w:color w:val="000000"/>
                <w:sz w:val="20"/>
                <w:szCs w:val="20"/>
              </w:rPr>
              <w:t>Отв. Отдел по ВР и СО</w:t>
            </w:r>
          </w:p>
          <w:p w14:paraId="6F333332" w14:textId="275C615E" w:rsidR="000E127E" w:rsidRPr="000E127E" w:rsidRDefault="000E127E" w:rsidP="005A0A4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E127E">
              <w:rPr>
                <w:color w:val="000000"/>
                <w:sz w:val="20"/>
                <w:szCs w:val="20"/>
              </w:rPr>
              <w:t>ВО «Правильный выбор»</w:t>
            </w:r>
          </w:p>
          <w:p w14:paraId="063C2C2F" w14:textId="77777777" w:rsidR="00385E86" w:rsidRPr="000E127E" w:rsidRDefault="00385E86" w:rsidP="005A0A4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6D63AF7E" w14:textId="77777777" w:rsidR="00385E86" w:rsidRDefault="00385E86" w:rsidP="005A0A4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14:paraId="4BF0E3EE" w14:textId="154AB08C" w:rsidR="006A5D1B" w:rsidRPr="00385E86" w:rsidRDefault="006A5D1B" w:rsidP="005A0A4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835" w:type="dxa"/>
          </w:tcPr>
          <w:p w14:paraId="7364F06F" w14:textId="411B58F3" w:rsidR="006C1EAF" w:rsidRDefault="00060300" w:rsidP="005A0A4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</w:t>
            </w:r>
          </w:p>
          <w:p w14:paraId="3BB0021B" w14:textId="409E00FA" w:rsidR="006C1EAF" w:rsidRDefault="006A4D0E" w:rsidP="005A0A46">
            <w:pPr>
              <w:jc w:val="center"/>
              <w:rPr>
                <w:b/>
                <w:i/>
              </w:rPr>
            </w:pPr>
            <w:r w:rsidRPr="000E127E">
              <w:rPr>
                <w:b/>
                <w:i/>
              </w:rPr>
              <w:t xml:space="preserve">Конкурсы «Самая оригинальная шпаргалка» и видеоролик «Один день из жизни студента ЧГМА», в группе «Научная библиотека ЧГМА </w:t>
            </w:r>
            <w:proofErr w:type="spellStart"/>
            <w:r w:rsidRPr="000E127E">
              <w:rPr>
                <w:b/>
                <w:i/>
              </w:rPr>
              <w:t>ВКонтакте</w:t>
            </w:r>
            <w:proofErr w:type="spellEnd"/>
            <w:r w:rsidRPr="000E127E">
              <w:rPr>
                <w:b/>
                <w:i/>
              </w:rPr>
              <w:t>» приуроченны</w:t>
            </w:r>
            <w:r w:rsidR="00A25FE4">
              <w:rPr>
                <w:b/>
                <w:i/>
              </w:rPr>
              <w:t>е</w:t>
            </w:r>
            <w:r w:rsidRPr="000E127E">
              <w:rPr>
                <w:b/>
                <w:i/>
              </w:rPr>
              <w:t xml:space="preserve"> </w:t>
            </w:r>
            <w:proofErr w:type="spellStart"/>
            <w:r w:rsidRPr="000E127E">
              <w:rPr>
                <w:b/>
                <w:i/>
              </w:rPr>
              <w:t>к</w:t>
            </w:r>
            <w:r w:rsidR="00A25FE4">
              <w:rPr>
                <w:b/>
                <w:i/>
              </w:rPr>
              <w:t>Д</w:t>
            </w:r>
            <w:r w:rsidRPr="000E127E">
              <w:rPr>
                <w:b/>
                <w:i/>
              </w:rPr>
              <w:t>ню</w:t>
            </w:r>
            <w:proofErr w:type="spellEnd"/>
            <w:r w:rsidRPr="000E127E">
              <w:rPr>
                <w:b/>
                <w:i/>
              </w:rPr>
              <w:t xml:space="preserve"> российского студенчества</w:t>
            </w:r>
          </w:p>
          <w:p w14:paraId="53EF783B" w14:textId="77777777" w:rsidR="000E127E" w:rsidRPr="000E127E" w:rsidRDefault="000E127E" w:rsidP="005A0A46">
            <w:pPr>
              <w:jc w:val="center"/>
              <w:rPr>
                <w:b/>
                <w:i/>
              </w:rPr>
            </w:pPr>
          </w:p>
          <w:p w14:paraId="59BABE93" w14:textId="6EBF907B" w:rsidR="006A4D0E" w:rsidRPr="000E127E" w:rsidRDefault="006A4D0E" w:rsidP="005A0A46">
            <w:pPr>
              <w:jc w:val="center"/>
              <w:rPr>
                <w:sz w:val="20"/>
                <w:szCs w:val="20"/>
              </w:rPr>
            </w:pPr>
            <w:r w:rsidRPr="000E127E">
              <w:rPr>
                <w:sz w:val="20"/>
                <w:szCs w:val="20"/>
              </w:rPr>
              <w:t>Отв. Научная библиотека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C2DF7F0" w14:textId="3A84B229" w:rsidR="006C1EAF" w:rsidRPr="0096182E" w:rsidRDefault="00060300" w:rsidP="005A0A46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>18</w:t>
            </w:r>
          </w:p>
          <w:p w14:paraId="7768D8B7" w14:textId="77777777" w:rsidR="000E127E" w:rsidRDefault="000E127E" w:rsidP="000E127E">
            <w:pPr>
              <w:jc w:val="center"/>
              <w:rPr>
                <w:b/>
                <w:i/>
                <w:shd w:val="clear" w:color="auto" w:fill="FFFFFF"/>
              </w:rPr>
            </w:pPr>
            <w:r w:rsidRPr="000E127E">
              <w:rPr>
                <w:b/>
                <w:i/>
                <w:shd w:val="clear" w:color="auto" w:fill="FFFFFF"/>
              </w:rPr>
              <w:t>Р</w:t>
            </w:r>
            <w:r w:rsidR="00C860F1" w:rsidRPr="000E127E">
              <w:rPr>
                <w:b/>
                <w:i/>
                <w:shd w:val="clear" w:color="auto" w:fill="FFFFFF"/>
              </w:rPr>
              <w:t>еп</w:t>
            </w:r>
            <w:r w:rsidRPr="000E127E">
              <w:rPr>
                <w:b/>
                <w:i/>
                <w:shd w:val="clear" w:color="auto" w:fill="FFFFFF"/>
              </w:rPr>
              <w:t>етиция</w:t>
            </w:r>
          </w:p>
          <w:p w14:paraId="3A8DAE58" w14:textId="08984D71" w:rsidR="006C1EAF" w:rsidRPr="000E127E" w:rsidRDefault="000E127E" w:rsidP="000E127E">
            <w:pPr>
              <w:jc w:val="center"/>
              <w:rPr>
                <w:b/>
                <w:i/>
                <w:shd w:val="clear" w:color="auto" w:fill="FFFFFF"/>
              </w:rPr>
            </w:pPr>
            <w:r w:rsidRPr="000E127E">
              <w:rPr>
                <w:b/>
                <w:i/>
                <w:shd w:val="clear" w:color="auto" w:fill="FFFFFF"/>
              </w:rPr>
              <w:t>Ректорского приема</w:t>
            </w:r>
          </w:p>
          <w:p w14:paraId="59A45E2E" w14:textId="77777777" w:rsidR="00A25FE4" w:rsidRDefault="000E127E" w:rsidP="000E127E">
            <w:pPr>
              <w:jc w:val="center"/>
              <w:rPr>
                <w:b/>
                <w:i/>
                <w:shd w:val="clear" w:color="auto" w:fill="FFFFFF"/>
              </w:rPr>
            </w:pPr>
            <w:r w:rsidRPr="000E127E">
              <w:rPr>
                <w:b/>
                <w:i/>
                <w:shd w:val="clear" w:color="auto" w:fill="FFFFFF"/>
              </w:rPr>
              <w:t>17.30</w:t>
            </w:r>
          </w:p>
          <w:p w14:paraId="3800E7EA" w14:textId="11BDFAE2" w:rsidR="000E127E" w:rsidRPr="000E127E" w:rsidRDefault="000E127E" w:rsidP="000E127E">
            <w:pPr>
              <w:jc w:val="center"/>
              <w:rPr>
                <w:b/>
                <w:i/>
                <w:shd w:val="clear" w:color="auto" w:fill="FFFFFF"/>
              </w:rPr>
            </w:pPr>
            <w:r w:rsidRPr="000E127E">
              <w:rPr>
                <w:b/>
                <w:i/>
                <w:shd w:val="clear" w:color="auto" w:fill="FFFFFF"/>
              </w:rPr>
              <w:t>(актовый зал)</w:t>
            </w:r>
          </w:p>
          <w:p w14:paraId="0385037C" w14:textId="77777777" w:rsidR="000E127E" w:rsidRDefault="000E127E" w:rsidP="000E127E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04837F43" w14:textId="7635AB31" w:rsidR="000E127E" w:rsidRPr="000E127E" w:rsidRDefault="000E127E" w:rsidP="000E127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E127E">
              <w:rPr>
                <w:sz w:val="20"/>
                <w:szCs w:val="20"/>
                <w:shd w:val="clear" w:color="auto" w:fill="FFFFFF"/>
              </w:rPr>
              <w:t xml:space="preserve">Отв. </w:t>
            </w:r>
            <w:r w:rsidR="00A25FE4">
              <w:rPr>
                <w:sz w:val="20"/>
                <w:szCs w:val="20"/>
                <w:shd w:val="clear" w:color="auto" w:fill="FFFFFF"/>
              </w:rPr>
              <w:t>О</w:t>
            </w:r>
            <w:r w:rsidRPr="000E127E">
              <w:rPr>
                <w:sz w:val="20"/>
                <w:szCs w:val="20"/>
                <w:shd w:val="clear" w:color="auto" w:fill="FFFFFF"/>
              </w:rPr>
              <w:t>тдел по ВР и СО</w:t>
            </w:r>
          </w:p>
          <w:p w14:paraId="22E9567F" w14:textId="72408640" w:rsidR="006C1EAF" w:rsidRPr="00EC4C5D" w:rsidRDefault="006C1EAF" w:rsidP="005A0A46">
            <w:pPr>
              <w:spacing w:line="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CA8109D" w14:textId="741F30F2" w:rsidR="006C1EAF" w:rsidRDefault="00060300" w:rsidP="005A0A46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</w:p>
          <w:p w14:paraId="3BC00CD4" w14:textId="77777777" w:rsidR="000E127E" w:rsidRDefault="000E127E" w:rsidP="000E127E">
            <w:pPr>
              <w:jc w:val="center"/>
              <w:rPr>
                <w:b/>
                <w:i/>
                <w:shd w:val="clear" w:color="auto" w:fill="FFFFFF"/>
              </w:rPr>
            </w:pPr>
            <w:r w:rsidRPr="000E127E">
              <w:rPr>
                <w:b/>
                <w:i/>
                <w:shd w:val="clear" w:color="auto" w:fill="FFFFFF"/>
              </w:rPr>
              <w:t>Репетиция</w:t>
            </w:r>
          </w:p>
          <w:p w14:paraId="51B8E4C0" w14:textId="55DF9AA0" w:rsidR="000E127E" w:rsidRPr="000E127E" w:rsidRDefault="000E127E" w:rsidP="000E127E">
            <w:pPr>
              <w:jc w:val="center"/>
              <w:rPr>
                <w:b/>
                <w:i/>
                <w:shd w:val="clear" w:color="auto" w:fill="FFFFFF"/>
              </w:rPr>
            </w:pPr>
            <w:r w:rsidRPr="000E127E">
              <w:rPr>
                <w:b/>
                <w:i/>
                <w:shd w:val="clear" w:color="auto" w:fill="FFFFFF"/>
              </w:rPr>
              <w:t>Ректорского приема</w:t>
            </w:r>
          </w:p>
          <w:p w14:paraId="19D35C00" w14:textId="77777777" w:rsidR="00A25FE4" w:rsidRDefault="000E127E" w:rsidP="000E127E">
            <w:pPr>
              <w:jc w:val="center"/>
              <w:rPr>
                <w:b/>
                <w:i/>
                <w:shd w:val="clear" w:color="auto" w:fill="FFFFFF"/>
              </w:rPr>
            </w:pPr>
            <w:r w:rsidRPr="000E127E">
              <w:rPr>
                <w:b/>
                <w:i/>
                <w:shd w:val="clear" w:color="auto" w:fill="FFFFFF"/>
              </w:rPr>
              <w:t>17.30</w:t>
            </w:r>
          </w:p>
          <w:p w14:paraId="3D2C7B62" w14:textId="5C7D36C7" w:rsidR="000E127E" w:rsidRPr="000E127E" w:rsidRDefault="000E127E" w:rsidP="000E127E">
            <w:pPr>
              <w:jc w:val="center"/>
              <w:rPr>
                <w:b/>
                <w:i/>
                <w:shd w:val="clear" w:color="auto" w:fill="FFFFFF"/>
              </w:rPr>
            </w:pPr>
            <w:r w:rsidRPr="000E127E">
              <w:rPr>
                <w:b/>
                <w:i/>
                <w:shd w:val="clear" w:color="auto" w:fill="FFFFFF"/>
              </w:rPr>
              <w:t>(актовый зал)</w:t>
            </w:r>
          </w:p>
          <w:p w14:paraId="6E862C13" w14:textId="77777777" w:rsidR="000E127E" w:rsidRDefault="000E127E" w:rsidP="000E127E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2C55CE10" w14:textId="620DBB95" w:rsidR="000E127E" w:rsidRPr="000E127E" w:rsidRDefault="000E127E" w:rsidP="000E127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E127E">
              <w:rPr>
                <w:sz w:val="20"/>
                <w:szCs w:val="20"/>
                <w:shd w:val="clear" w:color="auto" w:fill="FFFFFF"/>
              </w:rPr>
              <w:t xml:space="preserve">Отв. </w:t>
            </w:r>
            <w:r w:rsidR="00A25FE4">
              <w:rPr>
                <w:sz w:val="20"/>
                <w:szCs w:val="20"/>
                <w:shd w:val="clear" w:color="auto" w:fill="FFFFFF"/>
              </w:rPr>
              <w:t>О</w:t>
            </w:r>
            <w:r w:rsidRPr="000E127E">
              <w:rPr>
                <w:sz w:val="20"/>
                <w:szCs w:val="20"/>
                <w:shd w:val="clear" w:color="auto" w:fill="FFFFFF"/>
              </w:rPr>
              <w:t>тдел по ВР и СО</w:t>
            </w:r>
          </w:p>
          <w:p w14:paraId="06924602" w14:textId="77777777" w:rsidR="006C1EAF" w:rsidRDefault="006C1EAF" w:rsidP="005A0A4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34946EA7" w14:textId="20E3588E" w:rsidR="006C1EAF" w:rsidRPr="00D27C4F" w:rsidRDefault="006C1EAF" w:rsidP="005A0A4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</w:tcPr>
          <w:p w14:paraId="3D65D1C9" w14:textId="4EE4B5AE" w:rsidR="006C1EAF" w:rsidRPr="00393EA9" w:rsidRDefault="006C1EAF" w:rsidP="005A0A46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060300">
              <w:rPr>
                <w:b/>
                <w:i/>
                <w:sz w:val="28"/>
                <w:szCs w:val="28"/>
              </w:rPr>
              <w:t>0</w:t>
            </w:r>
          </w:p>
          <w:p w14:paraId="28426242" w14:textId="77777777" w:rsidR="000E127E" w:rsidRDefault="000E127E" w:rsidP="000E127E">
            <w:pPr>
              <w:jc w:val="center"/>
              <w:rPr>
                <w:b/>
                <w:i/>
                <w:shd w:val="clear" w:color="auto" w:fill="FFFFFF"/>
              </w:rPr>
            </w:pPr>
            <w:r w:rsidRPr="000E127E">
              <w:rPr>
                <w:b/>
                <w:i/>
                <w:shd w:val="clear" w:color="auto" w:fill="FFFFFF"/>
              </w:rPr>
              <w:t>Репетиция</w:t>
            </w:r>
          </w:p>
          <w:p w14:paraId="15C0592B" w14:textId="4AAB54C5" w:rsidR="000E127E" w:rsidRPr="000E127E" w:rsidRDefault="000E127E" w:rsidP="000E127E">
            <w:pPr>
              <w:jc w:val="center"/>
              <w:rPr>
                <w:b/>
                <w:i/>
                <w:shd w:val="clear" w:color="auto" w:fill="FFFFFF"/>
              </w:rPr>
            </w:pPr>
            <w:r w:rsidRPr="000E127E">
              <w:rPr>
                <w:b/>
                <w:i/>
                <w:shd w:val="clear" w:color="auto" w:fill="FFFFFF"/>
              </w:rPr>
              <w:t>Ректорского приема</w:t>
            </w:r>
          </w:p>
          <w:p w14:paraId="1079980C" w14:textId="77777777" w:rsidR="00A25FE4" w:rsidRDefault="000E127E" w:rsidP="000E127E">
            <w:pPr>
              <w:jc w:val="center"/>
              <w:rPr>
                <w:b/>
                <w:i/>
                <w:shd w:val="clear" w:color="auto" w:fill="FFFFFF"/>
              </w:rPr>
            </w:pPr>
            <w:r w:rsidRPr="000E127E">
              <w:rPr>
                <w:b/>
                <w:i/>
                <w:shd w:val="clear" w:color="auto" w:fill="FFFFFF"/>
              </w:rPr>
              <w:t>17.30</w:t>
            </w:r>
          </w:p>
          <w:p w14:paraId="0F297C46" w14:textId="23CABB0F" w:rsidR="000E127E" w:rsidRPr="000E127E" w:rsidRDefault="000E127E" w:rsidP="000E127E">
            <w:pPr>
              <w:jc w:val="center"/>
              <w:rPr>
                <w:b/>
                <w:i/>
                <w:shd w:val="clear" w:color="auto" w:fill="FFFFFF"/>
              </w:rPr>
            </w:pPr>
            <w:r w:rsidRPr="000E127E">
              <w:rPr>
                <w:b/>
                <w:i/>
                <w:shd w:val="clear" w:color="auto" w:fill="FFFFFF"/>
              </w:rPr>
              <w:t>(актовый зал)</w:t>
            </w:r>
          </w:p>
          <w:p w14:paraId="45913F01" w14:textId="77777777" w:rsidR="000E127E" w:rsidRDefault="000E127E" w:rsidP="000E127E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702ADE54" w14:textId="2840679A" w:rsidR="000E127E" w:rsidRPr="000E127E" w:rsidRDefault="000E127E" w:rsidP="000E127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E127E">
              <w:rPr>
                <w:sz w:val="20"/>
                <w:szCs w:val="20"/>
                <w:shd w:val="clear" w:color="auto" w:fill="FFFFFF"/>
              </w:rPr>
              <w:t xml:space="preserve">Отв. </w:t>
            </w:r>
            <w:r w:rsidR="00A25FE4">
              <w:rPr>
                <w:sz w:val="20"/>
                <w:szCs w:val="20"/>
                <w:shd w:val="clear" w:color="auto" w:fill="FFFFFF"/>
              </w:rPr>
              <w:t>О</w:t>
            </w:r>
            <w:r w:rsidRPr="000E127E">
              <w:rPr>
                <w:sz w:val="20"/>
                <w:szCs w:val="20"/>
                <w:shd w:val="clear" w:color="auto" w:fill="FFFFFF"/>
              </w:rPr>
              <w:t>тдел по ВР и СО</w:t>
            </w:r>
          </w:p>
          <w:p w14:paraId="5971BC95" w14:textId="72CF0AB6" w:rsidR="006C1EAF" w:rsidRPr="00B50581" w:rsidRDefault="006C1EAF" w:rsidP="005A0A46">
            <w:pPr>
              <w:spacing w:line="0" w:lineRule="atLeast"/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</w:tcPr>
          <w:p w14:paraId="287D5136" w14:textId="17CE82A9" w:rsidR="006C1EAF" w:rsidRPr="00DD22B8" w:rsidRDefault="006C1EAF" w:rsidP="00DD22B8">
            <w:pPr>
              <w:spacing w:line="0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D8D1C1" wp14:editId="009E104C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13970</wp:posOffset>
                      </wp:positionV>
                      <wp:extent cx="1493520" cy="2457450"/>
                      <wp:effectExtent l="0" t="0" r="30480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93520" cy="2457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shape w14:anchorId="0BA1B51F" id="Прямая со стрелкой 1" o:spid="_x0000_s1026" type="#_x0000_t32" style="position:absolute;margin-left:-5.5pt;margin-top:1.1pt;width:117.6pt;height:19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3AeWwIAAGQEAAAOAAAAZHJzL2Uyb0RvYy54bWysVN1u0zAUvkfiHazct2m6dFujpRNKWrgY&#10;MGnjAVzbaSwc27K9phVC2niBPQKvwA0X/GjPkL4Rx25XKNwgRC4cOz7n83fO9zln56tGoCUzliuZ&#10;R0l/ECEmiaJcLvLozfWsdxoh67CkWCjJ8mjNbHQ+efrkrNUZG6paCcoMAhBps1bnUe2czuLYkpo1&#10;2PaVZhI2K2Ua7GBpFjE1uAX0RsTDweA4bpWh2ijCrIWv5XYzmgT8qmLEva4qyxwSeQTcXBhNGOd+&#10;jCdnOFsYrGtOdjTwP7BoMJdw6B6qxA6jG8P/gGo4McqqyvWJamJVVZywUANUkwx+q+aqxpqFWqA5&#10;Vu/bZP8fLHm1vDSIU9AuQhI3IFH3cXO7ue++d58292hz1z3AsPmwue0+d9+6r91D9wUlvm+tthmk&#10;F/LS+MrJSl7pC0XeWiRVUWO5YIH/9VoDaMiID1L8wmo4fd6+VBRi8I1ToYmryjSoEly/8IkeHBqF&#10;VkG19V41tnKIwMckHR+NhiAugb1hOjpJR0HXGGceyKdrY91zphrkJ3lkncF8UbtCSQkOUWZ7CF5e&#10;WAeFQeJjgk+WasaFCEYRErV5NB4NR4GVVYJTv+nDrFnMC2HQEnurhcd3CcAOwoy6kTSA1QzT6W7u&#10;MBfbOcQL6fGgPKCzm2299G48GE9Pp6dpLx0eT3vpoCx7z2ZF2jueJSej8qgsijJ576klaVZzSpn0&#10;7B59naR/55vdDds6cu/sfRviQ/RQIpB9fAfSQWkv7tYmc0XXl8Z3w4sOVg7Bu2vn78qv6xD18+cw&#10;+QEAAP//AwBQSwMEFAAGAAgAAAAhAO4Q1vveAAAACQEAAA8AAABkcnMvZG93bnJldi54bWxMj8FO&#10;wzAQRO9I/IO1SNxaJ6YqIcSpEBKIA4pEgbsbL0kgXofYTdK/ZznBbVazmnlT7BbXiwnH0HnSkK4T&#10;EEi1tx01Gt5eH1YZiBANWdN7Qg0nDLArz88Kk1s/0wtO+9gIDqGQGw1tjEMuZahbdCas/YDE3ocf&#10;nYl8jo20o5k53PVSJclWOtMRN7RmwPsW66/90Wn4puvT+0ZO2WdVxe3j03NDWM1aX14sd7cgIi7x&#10;7xl+8RkdSmY6+CPZIHoNqzTlLVGDUiDYV2rD4qDhKrtRIMtC/l9Q/gAAAP//AwBQSwECLQAUAAYA&#10;CAAAACEAtoM4kv4AAADhAQAAEwAAAAAAAAAAAAAAAAAAAAAAW0NvbnRlbnRfVHlwZXNdLnhtbFBL&#10;AQItABQABgAIAAAAIQA4/SH/1gAAAJQBAAALAAAAAAAAAAAAAAAAAC8BAABfcmVscy8ucmVsc1BL&#10;AQItABQABgAIAAAAIQDco3AeWwIAAGQEAAAOAAAAAAAAAAAAAAAAAC4CAABkcnMvZTJvRG9jLnht&#10;bFBLAQItABQABgAIAAAAIQDuENb73gAAAAkBAAAPAAAAAAAAAAAAAAAAALUEAABkcnMvZG93bnJl&#10;di54bWxQSwUGAAAAAAQABADzAAAAwAUAAAAA&#10;"/>
                  </w:pict>
                </mc:Fallback>
              </mc:AlternateContent>
            </w:r>
            <w:r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A25FE4">
              <w:rPr>
                <w:b/>
                <w:i/>
                <w:color w:val="000000"/>
                <w:sz w:val="28"/>
                <w:szCs w:val="28"/>
              </w:rPr>
              <w:t>1</w:t>
            </w:r>
          </w:p>
          <w:p w14:paraId="245BA636" w14:textId="77777777" w:rsidR="000E127E" w:rsidRDefault="000E127E" w:rsidP="005A0A46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14:paraId="18ADAF19" w14:textId="77777777" w:rsidR="000E127E" w:rsidRDefault="000E127E" w:rsidP="005A0A46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14:paraId="0F33F29F" w14:textId="77777777" w:rsidR="000E127E" w:rsidRDefault="000E127E" w:rsidP="005A0A46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14:paraId="119C07DD" w14:textId="29E664B4" w:rsidR="00C21458" w:rsidRDefault="00C21458" w:rsidP="005A0A46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14:paraId="3ABBC0B0" w14:textId="77777777" w:rsidR="000E127E" w:rsidRDefault="000E127E" w:rsidP="005A0A46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14:paraId="423B794C" w14:textId="77777777" w:rsidR="000E127E" w:rsidRDefault="000E127E" w:rsidP="005A0A46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14:paraId="230FB3B2" w14:textId="77777777" w:rsidR="000E127E" w:rsidRDefault="000E127E" w:rsidP="005A0A46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14:paraId="6AA15610" w14:textId="73DDE7BA" w:rsidR="006C1EAF" w:rsidRPr="00393EA9" w:rsidRDefault="006C1EAF" w:rsidP="005A0A46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393EA9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060300">
              <w:rPr>
                <w:b/>
                <w:i/>
                <w:color w:val="000000"/>
                <w:sz w:val="28"/>
                <w:szCs w:val="28"/>
              </w:rPr>
              <w:t>2</w:t>
            </w:r>
          </w:p>
        </w:tc>
      </w:tr>
      <w:tr w:rsidR="006C1EAF" w:rsidRPr="00162DB8" w14:paraId="48BAD6AD" w14:textId="77777777" w:rsidTr="00564B81">
        <w:trPr>
          <w:trHeight w:val="274"/>
        </w:trPr>
        <w:tc>
          <w:tcPr>
            <w:tcW w:w="2830" w:type="dxa"/>
          </w:tcPr>
          <w:p w14:paraId="34C0C3FC" w14:textId="3ADDD3FC" w:rsidR="006C1EAF" w:rsidRDefault="006C1EAF" w:rsidP="005A0A46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2</w:t>
            </w:r>
            <w:r w:rsidR="00060300">
              <w:rPr>
                <w:b/>
                <w:i/>
                <w:sz w:val="28"/>
                <w:szCs w:val="28"/>
              </w:rPr>
              <w:t>3</w:t>
            </w:r>
          </w:p>
          <w:p w14:paraId="701079F5" w14:textId="104C5645" w:rsidR="000E127E" w:rsidRPr="00A25FE4" w:rsidRDefault="00A25FE4" w:rsidP="00A25FE4">
            <w:pPr>
              <w:ind w:left="720"/>
              <w:rPr>
                <w:b/>
                <w:i/>
                <w:shd w:val="clear" w:color="auto" w:fill="FFFFFF"/>
              </w:rPr>
            </w:pPr>
            <w:r>
              <w:rPr>
                <w:b/>
                <w:i/>
                <w:shd w:val="clear" w:color="auto" w:fill="FFFFFF"/>
              </w:rPr>
              <w:t xml:space="preserve">1. </w:t>
            </w:r>
            <w:r w:rsidR="000E127E" w:rsidRPr="00A25FE4">
              <w:rPr>
                <w:b/>
                <w:i/>
                <w:shd w:val="clear" w:color="auto" w:fill="FFFFFF"/>
              </w:rPr>
              <w:t>Репетиция</w:t>
            </w:r>
          </w:p>
          <w:p w14:paraId="43239521" w14:textId="19552256" w:rsidR="000E127E" w:rsidRPr="000E127E" w:rsidRDefault="000E127E" w:rsidP="000E127E">
            <w:pPr>
              <w:jc w:val="center"/>
              <w:rPr>
                <w:b/>
                <w:i/>
                <w:shd w:val="clear" w:color="auto" w:fill="FFFFFF"/>
              </w:rPr>
            </w:pPr>
            <w:r w:rsidRPr="000E127E">
              <w:rPr>
                <w:b/>
                <w:i/>
                <w:shd w:val="clear" w:color="auto" w:fill="FFFFFF"/>
              </w:rPr>
              <w:t>Ректорского приема</w:t>
            </w:r>
          </w:p>
          <w:p w14:paraId="5CD48710" w14:textId="77777777" w:rsidR="00A25FE4" w:rsidRDefault="000E127E" w:rsidP="000E127E">
            <w:pPr>
              <w:jc w:val="center"/>
              <w:rPr>
                <w:b/>
                <w:i/>
                <w:shd w:val="clear" w:color="auto" w:fill="FFFFFF"/>
              </w:rPr>
            </w:pPr>
            <w:r w:rsidRPr="000E127E">
              <w:rPr>
                <w:b/>
                <w:i/>
                <w:shd w:val="clear" w:color="auto" w:fill="FFFFFF"/>
              </w:rPr>
              <w:t>17.30</w:t>
            </w:r>
          </w:p>
          <w:p w14:paraId="471CE6D5" w14:textId="604E6A1F" w:rsidR="000E127E" w:rsidRPr="000E127E" w:rsidRDefault="000E127E" w:rsidP="000E127E">
            <w:pPr>
              <w:jc w:val="center"/>
              <w:rPr>
                <w:b/>
                <w:i/>
                <w:shd w:val="clear" w:color="auto" w:fill="FFFFFF"/>
              </w:rPr>
            </w:pPr>
            <w:r w:rsidRPr="000E127E">
              <w:rPr>
                <w:b/>
                <w:i/>
                <w:shd w:val="clear" w:color="auto" w:fill="FFFFFF"/>
              </w:rPr>
              <w:t>(актовый зал)</w:t>
            </w:r>
          </w:p>
          <w:p w14:paraId="3AD05D09" w14:textId="77777777" w:rsidR="000E127E" w:rsidRDefault="000E127E" w:rsidP="000E127E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668DEC12" w14:textId="2F4D76A2" w:rsidR="000E127E" w:rsidRPr="000E127E" w:rsidRDefault="000E127E" w:rsidP="000E127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E127E">
              <w:rPr>
                <w:sz w:val="20"/>
                <w:szCs w:val="20"/>
                <w:shd w:val="clear" w:color="auto" w:fill="FFFFFF"/>
              </w:rPr>
              <w:t xml:space="preserve">Отв. </w:t>
            </w:r>
            <w:r w:rsidR="00A25FE4">
              <w:rPr>
                <w:sz w:val="20"/>
                <w:szCs w:val="20"/>
                <w:shd w:val="clear" w:color="auto" w:fill="FFFFFF"/>
              </w:rPr>
              <w:t>О</w:t>
            </w:r>
            <w:r w:rsidRPr="000E127E">
              <w:rPr>
                <w:sz w:val="20"/>
                <w:szCs w:val="20"/>
                <w:shd w:val="clear" w:color="auto" w:fill="FFFFFF"/>
              </w:rPr>
              <w:t>тдел по ВР и СО</w:t>
            </w:r>
          </w:p>
          <w:p w14:paraId="6B1A443C" w14:textId="69B89BE5" w:rsidR="00C860F1" w:rsidRDefault="00C860F1" w:rsidP="005A0A46">
            <w:pPr>
              <w:spacing w:line="0" w:lineRule="atLeast"/>
              <w:rPr>
                <w:b/>
                <w:i/>
                <w:sz w:val="28"/>
                <w:szCs w:val="28"/>
              </w:rPr>
            </w:pPr>
          </w:p>
          <w:p w14:paraId="622B652C" w14:textId="3E37E3D1" w:rsidR="006C1EAF" w:rsidRPr="00827D17" w:rsidRDefault="000E127E" w:rsidP="005A0A46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="00A25FE4" w:rsidRPr="00827D17">
              <w:rPr>
                <w:b/>
                <w:i/>
              </w:rPr>
              <w:t xml:space="preserve"> Спектакль «Счастливый номер»</w:t>
            </w:r>
            <w:r w:rsidR="00A25FE4">
              <w:rPr>
                <w:b/>
                <w:i/>
              </w:rPr>
              <w:t xml:space="preserve"> т</w:t>
            </w:r>
            <w:r w:rsidR="006C1EAF" w:rsidRPr="00827D17">
              <w:rPr>
                <w:b/>
                <w:i/>
              </w:rPr>
              <w:t>еатр</w:t>
            </w:r>
            <w:r w:rsidR="00A25FE4">
              <w:rPr>
                <w:b/>
                <w:i/>
              </w:rPr>
              <w:t>а-студии</w:t>
            </w:r>
            <w:r w:rsidR="006C1EAF" w:rsidRPr="00827D17">
              <w:rPr>
                <w:b/>
                <w:i/>
              </w:rPr>
              <w:t xml:space="preserve"> «На тихой улице» </w:t>
            </w:r>
          </w:p>
          <w:p w14:paraId="35D545E4" w14:textId="77777777" w:rsidR="006C1EAF" w:rsidRDefault="006C1EAF" w:rsidP="005A0A46">
            <w:pPr>
              <w:spacing w:line="0" w:lineRule="atLeast"/>
              <w:jc w:val="center"/>
              <w:rPr>
                <w:b/>
                <w:i/>
              </w:rPr>
            </w:pPr>
            <w:r w:rsidRPr="00827D17">
              <w:rPr>
                <w:b/>
                <w:i/>
              </w:rPr>
              <w:t>18.00</w:t>
            </w:r>
          </w:p>
          <w:p w14:paraId="51E70DCD" w14:textId="77777777" w:rsidR="006C1EAF" w:rsidRPr="00223DB2" w:rsidRDefault="006C1EAF" w:rsidP="005A0A4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Отв. Режиссер театра «На тихой улице»</w:t>
            </w:r>
          </w:p>
        </w:tc>
        <w:tc>
          <w:tcPr>
            <w:tcW w:w="2835" w:type="dxa"/>
          </w:tcPr>
          <w:p w14:paraId="28094060" w14:textId="22D96693" w:rsidR="006C1EAF" w:rsidRDefault="006C1EAF" w:rsidP="005A0A4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060300">
              <w:rPr>
                <w:b/>
                <w:i/>
                <w:sz w:val="28"/>
                <w:szCs w:val="28"/>
              </w:rPr>
              <w:t>4</w:t>
            </w:r>
          </w:p>
          <w:p w14:paraId="4DC3540A" w14:textId="3505B511" w:rsidR="000E127E" w:rsidRDefault="000E127E" w:rsidP="000E127E">
            <w:pPr>
              <w:jc w:val="center"/>
              <w:rPr>
                <w:b/>
                <w:i/>
                <w:shd w:val="clear" w:color="auto" w:fill="FFFFFF"/>
              </w:rPr>
            </w:pPr>
            <w:r>
              <w:rPr>
                <w:b/>
                <w:i/>
                <w:shd w:val="clear" w:color="auto" w:fill="FFFFFF"/>
              </w:rPr>
              <w:t xml:space="preserve">1. </w:t>
            </w:r>
            <w:r w:rsidRPr="000E127E">
              <w:rPr>
                <w:b/>
                <w:i/>
                <w:shd w:val="clear" w:color="auto" w:fill="FFFFFF"/>
              </w:rPr>
              <w:t>Репетиция</w:t>
            </w:r>
          </w:p>
          <w:p w14:paraId="597BDFF2" w14:textId="012B9FC6" w:rsidR="000E127E" w:rsidRPr="000E127E" w:rsidRDefault="000E127E" w:rsidP="000E127E">
            <w:pPr>
              <w:jc w:val="center"/>
              <w:rPr>
                <w:b/>
                <w:i/>
                <w:shd w:val="clear" w:color="auto" w:fill="FFFFFF"/>
              </w:rPr>
            </w:pPr>
            <w:r w:rsidRPr="000E127E">
              <w:rPr>
                <w:b/>
                <w:i/>
                <w:shd w:val="clear" w:color="auto" w:fill="FFFFFF"/>
              </w:rPr>
              <w:t>Ректорского приема</w:t>
            </w:r>
          </w:p>
          <w:p w14:paraId="017D8125" w14:textId="77777777" w:rsidR="00A25FE4" w:rsidRDefault="000E127E" w:rsidP="000E127E">
            <w:pPr>
              <w:jc w:val="center"/>
              <w:rPr>
                <w:b/>
                <w:i/>
                <w:shd w:val="clear" w:color="auto" w:fill="FFFFFF"/>
              </w:rPr>
            </w:pPr>
            <w:r w:rsidRPr="000E127E">
              <w:rPr>
                <w:b/>
                <w:i/>
                <w:shd w:val="clear" w:color="auto" w:fill="FFFFFF"/>
              </w:rPr>
              <w:t>17.30</w:t>
            </w:r>
          </w:p>
          <w:p w14:paraId="004B23D4" w14:textId="46D00CD1" w:rsidR="000E127E" w:rsidRPr="000E127E" w:rsidRDefault="000E127E" w:rsidP="000E127E">
            <w:pPr>
              <w:jc w:val="center"/>
              <w:rPr>
                <w:b/>
                <w:i/>
                <w:shd w:val="clear" w:color="auto" w:fill="FFFFFF"/>
              </w:rPr>
            </w:pPr>
            <w:r w:rsidRPr="000E127E">
              <w:rPr>
                <w:b/>
                <w:i/>
                <w:shd w:val="clear" w:color="auto" w:fill="FFFFFF"/>
              </w:rPr>
              <w:t>(актовый зал)</w:t>
            </w:r>
          </w:p>
          <w:p w14:paraId="5DAA387B" w14:textId="77777777" w:rsidR="000E127E" w:rsidRDefault="000E127E" w:rsidP="000E127E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6645B6ED" w14:textId="54C466F8" w:rsidR="000E127E" w:rsidRPr="000E127E" w:rsidRDefault="000E127E" w:rsidP="000E127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E127E">
              <w:rPr>
                <w:sz w:val="20"/>
                <w:szCs w:val="20"/>
                <w:shd w:val="clear" w:color="auto" w:fill="FFFFFF"/>
              </w:rPr>
              <w:t xml:space="preserve">Отв. </w:t>
            </w:r>
            <w:r w:rsidR="00A25FE4">
              <w:rPr>
                <w:sz w:val="20"/>
                <w:szCs w:val="20"/>
                <w:shd w:val="clear" w:color="auto" w:fill="FFFFFF"/>
              </w:rPr>
              <w:t>О</w:t>
            </w:r>
            <w:r w:rsidRPr="000E127E">
              <w:rPr>
                <w:sz w:val="20"/>
                <w:szCs w:val="20"/>
                <w:shd w:val="clear" w:color="auto" w:fill="FFFFFF"/>
              </w:rPr>
              <w:t>тдел по ВР и СО</w:t>
            </w:r>
          </w:p>
          <w:p w14:paraId="0940D35F" w14:textId="1B878E12" w:rsidR="00C860F1" w:rsidRDefault="000E127E" w:rsidP="005A0A4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14:paraId="1EB1674A" w14:textId="3D5503C0" w:rsidR="006C1EAF" w:rsidRDefault="000E127E" w:rsidP="00DD22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  <w:r w:rsidR="00CE4F66">
              <w:rPr>
                <w:b/>
                <w:i/>
              </w:rPr>
              <w:t>Индивидуальные психологические консультации</w:t>
            </w:r>
          </w:p>
          <w:p w14:paraId="7B9ED51B" w14:textId="77777777" w:rsidR="000544D3" w:rsidRDefault="000544D3" w:rsidP="00CE4F66">
            <w:pPr>
              <w:jc w:val="center"/>
              <w:rPr>
                <w:sz w:val="20"/>
                <w:szCs w:val="20"/>
              </w:rPr>
            </w:pPr>
          </w:p>
          <w:p w14:paraId="421674EB" w14:textId="108C2CC9" w:rsidR="00CE4F66" w:rsidRPr="00CE4F66" w:rsidRDefault="00CE4F66" w:rsidP="00CE4F66">
            <w:pPr>
              <w:jc w:val="center"/>
              <w:rPr>
                <w:sz w:val="20"/>
                <w:szCs w:val="20"/>
              </w:rPr>
            </w:pPr>
            <w:r w:rsidRPr="00CE4F66">
              <w:rPr>
                <w:sz w:val="20"/>
                <w:szCs w:val="20"/>
              </w:rPr>
              <w:t xml:space="preserve">Отв. </w:t>
            </w:r>
            <w:r w:rsidR="00A25FE4">
              <w:rPr>
                <w:sz w:val="20"/>
                <w:szCs w:val="20"/>
              </w:rPr>
              <w:t>П</w:t>
            </w:r>
            <w:r w:rsidRPr="00CE4F66">
              <w:rPr>
                <w:sz w:val="20"/>
                <w:szCs w:val="20"/>
              </w:rPr>
              <w:t>сихолог ЦРЛС ЧГМА</w:t>
            </w:r>
          </w:p>
          <w:p w14:paraId="529C768F" w14:textId="6D598788" w:rsidR="00CE4F66" w:rsidRPr="00D27C4F" w:rsidRDefault="00CE4F66" w:rsidP="00DD22B8">
            <w:pPr>
              <w:jc w:val="center"/>
              <w:rPr>
                <w:b/>
                <w:i/>
              </w:rPr>
            </w:pPr>
          </w:p>
        </w:tc>
        <w:tc>
          <w:tcPr>
            <w:tcW w:w="2977" w:type="dxa"/>
          </w:tcPr>
          <w:p w14:paraId="577D2749" w14:textId="1488D0A2" w:rsidR="006C1EAF" w:rsidRPr="0067585D" w:rsidRDefault="006C1EAF" w:rsidP="005A0A46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>2</w:t>
            </w:r>
            <w:r w:rsidR="00060300">
              <w:rPr>
                <w:b/>
                <w:i/>
                <w:sz w:val="28"/>
                <w:szCs w:val="28"/>
                <w:shd w:val="clear" w:color="auto" w:fill="FFFFFF"/>
              </w:rPr>
              <w:t>5</w:t>
            </w:r>
          </w:p>
          <w:p w14:paraId="4E585542" w14:textId="4DE26E05" w:rsidR="006C1EAF" w:rsidRPr="000E127E" w:rsidRDefault="000E127E" w:rsidP="005A0A4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1. </w:t>
            </w:r>
            <w:r w:rsidR="00C860F1" w:rsidRPr="000E127E">
              <w:rPr>
                <w:b/>
                <w:i/>
                <w:color w:val="000000"/>
              </w:rPr>
              <w:t>День Российского студенчества. Торжественное собрание, посвященное70-летнему юбилею ЧГМА</w:t>
            </w:r>
          </w:p>
          <w:p w14:paraId="650AC6A4" w14:textId="77777777" w:rsidR="00A25FE4" w:rsidRDefault="00A25FE4" w:rsidP="005A0A4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605525DA" w14:textId="21DAE187" w:rsidR="000E127E" w:rsidRPr="000E127E" w:rsidRDefault="000E127E" w:rsidP="005A0A4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E127E">
              <w:rPr>
                <w:color w:val="000000"/>
                <w:sz w:val="20"/>
                <w:szCs w:val="20"/>
              </w:rPr>
              <w:t>Отв.  Научная библиотека</w:t>
            </w:r>
          </w:p>
          <w:p w14:paraId="7AAC2629" w14:textId="77777777" w:rsidR="008E59CB" w:rsidRPr="000E127E" w:rsidRDefault="008E59CB" w:rsidP="005A0A4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14:paraId="05385B6F" w14:textId="65A91440" w:rsidR="008E59CB" w:rsidRPr="000E127E" w:rsidRDefault="000E127E" w:rsidP="005A0A4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2. </w:t>
            </w:r>
            <w:r w:rsidR="008E59CB" w:rsidRPr="000E127E">
              <w:rPr>
                <w:b/>
                <w:i/>
                <w:color w:val="000000"/>
              </w:rPr>
              <w:t xml:space="preserve">Развлекательные </w:t>
            </w:r>
            <w:r w:rsidRPr="000E127E">
              <w:rPr>
                <w:b/>
                <w:i/>
                <w:color w:val="000000"/>
              </w:rPr>
              <w:t>информационны</w:t>
            </w:r>
            <w:r>
              <w:rPr>
                <w:b/>
                <w:i/>
                <w:color w:val="000000"/>
              </w:rPr>
              <w:t>е</w:t>
            </w:r>
            <w:r w:rsidR="008E59CB" w:rsidRPr="000E127E">
              <w:rPr>
                <w:b/>
                <w:i/>
                <w:color w:val="000000"/>
              </w:rPr>
              <w:t xml:space="preserve"> площадки ко </w:t>
            </w:r>
            <w:r>
              <w:rPr>
                <w:b/>
                <w:i/>
                <w:color w:val="000000"/>
              </w:rPr>
              <w:t>Дню Р</w:t>
            </w:r>
            <w:r w:rsidRPr="000E127E">
              <w:rPr>
                <w:b/>
                <w:i/>
                <w:color w:val="000000"/>
              </w:rPr>
              <w:t>оссийского</w:t>
            </w:r>
            <w:r w:rsidR="008E59CB" w:rsidRPr="000E127E">
              <w:rPr>
                <w:b/>
                <w:i/>
                <w:color w:val="000000"/>
              </w:rPr>
              <w:t xml:space="preserve"> </w:t>
            </w:r>
            <w:r w:rsidRPr="000E127E">
              <w:rPr>
                <w:b/>
                <w:i/>
                <w:color w:val="000000"/>
              </w:rPr>
              <w:t>студенчества</w:t>
            </w:r>
            <w:r w:rsidR="008E59CB" w:rsidRPr="000E127E">
              <w:rPr>
                <w:b/>
                <w:i/>
                <w:color w:val="000000"/>
              </w:rPr>
              <w:t xml:space="preserve"> </w:t>
            </w:r>
          </w:p>
          <w:p w14:paraId="53723316" w14:textId="77777777" w:rsidR="008E59CB" w:rsidRDefault="008E59CB" w:rsidP="005A0A4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77590577" w14:textId="52C7BB88" w:rsidR="008E59CB" w:rsidRPr="00223DB2" w:rsidRDefault="008E59CB" w:rsidP="005A0A4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Отв. ВД «Ты не один!»</w:t>
            </w:r>
          </w:p>
        </w:tc>
        <w:tc>
          <w:tcPr>
            <w:tcW w:w="2693" w:type="dxa"/>
          </w:tcPr>
          <w:p w14:paraId="2D33A04A" w14:textId="53B4486D" w:rsidR="006C1EAF" w:rsidRDefault="006C1EAF" w:rsidP="005A0A46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 w:rsidRPr="003E57FD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060300">
              <w:rPr>
                <w:b/>
                <w:i/>
                <w:color w:val="000000"/>
                <w:sz w:val="28"/>
                <w:szCs w:val="28"/>
              </w:rPr>
              <w:t>6</w:t>
            </w:r>
          </w:p>
          <w:p w14:paraId="464B5D5B" w14:textId="70FE37E0" w:rsidR="000544D3" w:rsidRPr="004942B1" w:rsidRDefault="000544D3" w:rsidP="000544D3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4942B1">
              <w:rPr>
                <w:b/>
                <w:i/>
                <w:color w:val="000000"/>
                <w:sz w:val="26"/>
                <w:szCs w:val="26"/>
              </w:rPr>
              <w:t>1.</w:t>
            </w:r>
            <w:r w:rsidR="00A25FE4" w:rsidRPr="004942B1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4942B1">
              <w:rPr>
                <w:b/>
                <w:i/>
                <w:color w:val="000000"/>
                <w:sz w:val="26"/>
                <w:szCs w:val="26"/>
              </w:rPr>
              <w:t>Ректорский прием</w:t>
            </w:r>
          </w:p>
          <w:p w14:paraId="544C1590" w14:textId="343F987A" w:rsidR="00A25FE4" w:rsidRPr="004942B1" w:rsidRDefault="006540E5" w:rsidP="000544D3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15.00</w:t>
            </w:r>
          </w:p>
          <w:p w14:paraId="7C3D9155" w14:textId="1A766DB6" w:rsidR="000544D3" w:rsidRPr="004942B1" w:rsidRDefault="000544D3" w:rsidP="000544D3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4942B1">
              <w:rPr>
                <w:b/>
                <w:i/>
                <w:color w:val="000000"/>
                <w:sz w:val="26"/>
                <w:szCs w:val="26"/>
              </w:rPr>
              <w:t>(актовый зал)</w:t>
            </w:r>
          </w:p>
          <w:p w14:paraId="3EAA13A1" w14:textId="1DBFD86A" w:rsidR="000544D3" w:rsidRPr="000544D3" w:rsidRDefault="000544D3" w:rsidP="000544D3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14:paraId="6957430D" w14:textId="727DA715" w:rsidR="000544D3" w:rsidRDefault="000544D3" w:rsidP="000544D3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544D3">
              <w:rPr>
                <w:color w:val="000000"/>
                <w:sz w:val="20"/>
                <w:szCs w:val="20"/>
              </w:rPr>
              <w:t xml:space="preserve">Отв. </w:t>
            </w:r>
            <w:r w:rsidR="00A25FE4">
              <w:rPr>
                <w:color w:val="000000"/>
                <w:sz w:val="20"/>
                <w:szCs w:val="20"/>
              </w:rPr>
              <w:t>О</w:t>
            </w:r>
            <w:r w:rsidRPr="000544D3">
              <w:rPr>
                <w:color w:val="000000"/>
                <w:sz w:val="20"/>
                <w:szCs w:val="20"/>
              </w:rPr>
              <w:t>тдел по ВР и СО</w:t>
            </w:r>
          </w:p>
          <w:p w14:paraId="46948568" w14:textId="77777777" w:rsidR="000544D3" w:rsidRPr="000544D3" w:rsidRDefault="000544D3" w:rsidP="000544D3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0790BF2B" w14:textId="77777777" w:rsidR="00A25FE4" w:rsidRDefault="000544D3" w:rsidP="000E127E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2. </w:t>
            </w:r>
            <w:r w:rsidR="00A25FE4">
              <w:rPr>
                <w:b/>
                <w:i/>
                <w:color w:val="000000"/>
              </w:rPr>
              <w:t>И</w:t>
            </w:r>
            <w:r w:rsidR="00A25FE4" w:rsidRPr="000E127E">
              <w:rPr>
                <w:b/>
                <w:i/>
                <w:color w:val="000000"/>
              </w:rPr>
              <w:t>сторико-литературный дайджест</w:t>
            </w:r>
          </w:p>
          <w:p w14:paraId="75614A29" w14:textId="1666C70E" w:rsidR="00325C77" w:rsidRPr="000E127E" w:rsidRDefault="00325C77" w:rsidP="000E127E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0E127E">
              <w:rPr>
                <w:b/>
                <w:i/>
                <w:color w:val="000000"/>
              </w:rPr>
              <w:t>«ХРОНИКА ВЕЛИКОЙ ПОБЕДЫ»</w:t>
            </w:r>
          </w:p>
          <w:p w14:paraId="36092CAA" w14:textId="792C76FC" w:rsidR="00325C77" w:rsidRPr="000E127E" w:rsidRDefault="00325C77" w:rsidP="000E127E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0E127E">
              <w:rPr>
                <w:b/>
                <w:i/>
                <w:color w:val="000000"/>
              </w:rPr>
              <w:t>Выпуск 15. «Помнить! Нельзя забыть!»</w:t>
            </w:r>
          </w:p>
          <w:p w14:paraId="39DD9756" w14:textId="77777777" w:rsidR="00325C77" w:rsidRPr="000E127E" w:rsidRDefault="00325C77" w:rsidP="000E127E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14:paraId="30990CAD" w14:textId="4BAA39EC" w:rsidR="006C1EAF" w:rsidRPr="00D02872" w:rsidRDefault="00325C77" w:rsidP="005A0A4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25C77">
              <w:rPr>
                <w:color w:val="000000"/>
                <w:sz w:val="20"/>
                <w:szCs w:val="20"/>
              </w:rPr>
              <w:t xml:space="preserve">Отв. Научная библиотека </w:t>
            </w:r>
            <w:r w:rsidR="00C860F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91" w:type="dxa"/>
          </w:tcPr>
          <w:p w14:paraId="7A8821DC" w14:textId="4A2C9853" w:rsidR="006C1EAF" w:rsidRDefault="00060300" w:rsidP="005A0A46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27</w:t>
            </w:r>
          </w:p>
          <w:p w14:paraId="2CCB6794" w14:textId="0E710EDD" w:rsidR="00AA41CB" w:rsidRDefault="004942B1" w:rsidP="00AA41CB">
            <w:pPr>
              <w:pStyle w:val="a4"/>
              <w:numPr>
                <w:ilvl w:val="0"/>
                <w:numId w:val="3"/>
              </w:numPr>
              <w:spacing w:line="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AA41CB">
              <w:rPr>
                <w:b/>
                <w:i/>
                <w:color w:val="000000"/>
                <w:sz w:val="28"/>
                <w:szCs w:val="28"/>
              </w:rPr>
              <w:t>Акция «Блокадный хлеб»</w:t>
            </w:r>
          </w:p>
          <w:p w14:paraId="2253F21A" w14:textId="53E6C9B2" w:rsidR="00AA41CB" w:rsidRPr="00AA41CB" w:rsidRDefault="00AA41CB" w:rsidP="00AA41CB">
            <w:pPr>
              <w:pStyle w:val="a4"/>
              <w:spacing w:line="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15.30</w:t>
            </w:r>
          </w:p>
          <w:p w14:paraId="78AFF473" w14:textId="77777777" w:rsidR="00C203D2" w:rsidRPr="000E127E" w:rsidRDefault="00C203D2" w:rsidP="00AA41CB">
            <w:pPr>
              <w:jc w:val="center"/>
              <w:rPr>
                <w:b/>
                <w:i/>
                <w:shd w:val="clear" w:color="auto" w:fill="FFFFFF"/>
              </w:rPr>
            </w:pPr>
            <w:r w:rsidRPr="000E127E">
              <w:rPr>
                <w:b/>
                <w:i/>
                <w:shd w:val="clear" w:color="auto" w:fill="FFFFFF"/>
              </w:rPr>
              <w:t>(актовый зал)</w:t>
            </w:r>
          </w:p>
          <w:p w14:paraId="1141DEC9" w14:textId="77777777" w:rsidR="00C203D2" w:rsidRDefault="00C203D2" w:rsidP="00C203D2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270C7400" w14:textId="5DC35E63" w:rsidR="00C203D2" w:rsidRPr="000E127E" w:rsidRDefault="00C203D2" w:rsidP="00C203D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E127E">
              <w:rPr>
                <w:sz w:val="20"/>
                <w:szCs w:val="20"/>
                <w:shd w:val="clear" w:color="auto" w:fill="FFFFFF"/>
              </w:rPr>
              <w:t xml:space="preserve">Отв. </w:t>
            </w:r>
            <w:r>
              <w:rPr>
                <w:sz w:val="20"/>
                <w:szCs w:val="20"/>
                <w:shd w:val="clear" w:color="auto" w:fill="FFFFFF"/>
              </w:rPr>
              <w:t>Научная библиотека, о</w:t>
            </w:r>
            <w:r w:rsidRPr="000E127E">
              <w:rPr>
                <w:sz w:val="20"/>
                <w:szCs w:val="20"/>
                <w:shd w:val="clear" w:color="auto" w:fill="FFFFFF"/>
              </w:rPr>
              <w:t>тдел по ВР и СО</w:t>
            </w:r>
          </w:p>
          <w:p w14:paraId="24810E09" w14:textId="77777777" w:rsidR="00C203D2" w:rsidRDefault="00C203D2" w:rsidP="005A0A4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14:paraId="30997596" w14:textId="6AC21D8B" w:rsidR="006C1EAF" w:rsidRPr="000E127E" w:rsidRDefault="00C203D2" w:rsidP="005A0A4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2. </w:t>
            </w:r>
            <w:r w:rsidR="00C860F1" w:rsidRPr="000E127E">
              <w:rPr>
                <w:b/>
                <w:i/>
                <w:color w:val="000000"/>
              </w:rPr>
              <w:t>Информационная справка (на занятиях) и минута молчания «Освобождение от блокады немецко-фашистских войск г.</w:t>
            </w:r>
            <w:r w:rsidR="00511237">
              <w:rPr>
                <w:b/>
                <w:i/>
                <w:color w:val="000000"/>
              </w:rPr>
              <w:t xml:space="preserve"> </w:t>
            </w:r>
            <w:r w:rsidR="00C860F1" w:rsidRPr="000E127E">
              <w:rPr>
                <w:b/>
                <w:i/>
                <w:color w:val="000000"/>
              </w:rPr>
              <w:t>Ленинграда 1944г.»</w:t>
            </w:r>
          </w:p>
          <w:p w14:paraId="2DC5C65A" w14:textId="77777777" w:rsidR="00325C77" w:rsidRDefault="00325C77" w:rsidP="005A0A46">
            <w:pPr>
              <w:spacing w:line="0" w:lineRule="atLeast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0E127E">
              <w:rPr>
                <w:b/>
                <w:i/>
                <w:color w:val="000000"/>
              </w:rPr>
              <w:t>«Смертное время: медицинская помощь в блокаду Ленинграда»: час истории</w:t>
            </w:r>
          </w:p>
          <w:p w14:paraId="342852D8" w14:textId="77777777" w:rsidR="000544D3" w:rsidRDefault="000544D3" w:rsidP="005A0A4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5387ED08" w14:textId="176260CD" w:rsidR="00325C77" w:rsidRPr="000E127E" w:rsidRDefault="00325C77" w:rsidP="005A0A4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E127E">
              <w:rPr>
                <w:color w:val="000000"/>
                <w:sz w:val="20"/>
                <w:szCs w:val="20"/>
              </w:rPr>
              <w:t>Отв. Научная библиотека</w:t>
            </w:r>
          </w:p>
        </w:tc>
        <w:tc>
          <w:tcPr>
            <w:tcW w:w="2410" w:type="dxa"/>
          </w:tcPr>
          <w:p w14:paraId="3094E8FA" w14:textId="1AD382B1" w:rsidR="00060300" w:rsidRDefault="000E127E" w:rsidP="000E127E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24A540" wp14:editId="63602F6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11430</wp:posOffset>
                      </wp:positionV>
                      <wp:extent cx="1476375" cy="3947160"/>
                      <wp:effectExtent l="0" t="0" r="28575" b="3429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76375" cy="3947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457335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4.5pt;margin-top:.9pt;width:116.25pt;height:310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oOWgIAAGQEAAAOAAAAZHJzL2Uyb0RvYy54bWysVEtu2zAQ3RfoHQjuHVmObMdC5KCQ7HaR&#10;tgGSHoAWKYsoRRIkY9koCqS9QI7QK3TTRT/IGeQbdUg7btJuiqJajIYazuObmUednq0bgVbMWK5k&#10;huOjPkZMlopyuczwm6t57wQj64ikRCjJMrxhFp9Nnz45bXXKBqpWgjKDAETatNUZrp3TaRTZsmYN&#10;sUdKMwnBSpmGOFiaZUQNaQG9EdGg3x9FrTJUG1Uya+FrsQviacCvKla611VlmUMiw8DNBWuCXXgb&#10;TU9JujRE17zc0yD/wKIhXMKhB6iCOIKuDf8DquGlUVZV7qhUTaSqipcs1ADVxP3fqrmsiWahFmiO&#10;1Yc22f8HW75aXRjEaYYTjCRpYETdp+3N9rb70X3e3qLth+4OzPbj9qb70n3vvnV33VeU+L612qaQ&#10;nssL4ysv1/JSn6vyrUVS5TWRSxb4X200gMY+I3qU4hdWw+mL9qWisIdcOxWauK5MgyrB9Quf6MGh&#10;UWgdprY5TI2tHSrhY5yMR8fjIUYlxI4nyTgehblGJPVAPl0b654z1SDvZNg6Q/iydrmSEhSizO4Q&#10;sjq3ztP8leCTpZpzIYJQhERthifDwTCwskpw6oN+mzXLRS4MWhEvtfCEmiHycJtR15IGsJoROtv7&#10;jnCx8+FwIT0elAd09t5OS+8m/cnsZHaS9JLBaNZL+kXRezbPk95oHo+HxXGR50X83lOLk7TmlDLp&#10;2d3rOk7+Tjf7G7ZT5EHZhzZEj9FDv4Ds/TuQDpP2w93JZKHo5sLcKwCkHDbvr52/Kw/X4D/8OUx/&#10;AgAA//8DAFBLAwQUAAYACAAAACEA4AdEpN4AAAAIAQAADwAAAGRycy9kb3ducmV2LnhtbEyPwU7D&#10;MAyG70i8Q+RJ3LZ03SijNJ0QEogDqrQB96wxbaFxSpO13dvjndjR/q3f35dtJ9uKAXvfOFKwXEQg&#10;kEpnGqoUfLw/zzcgfNBkdOsIFZzQwza/vsp0atxIOxz2oRJcQj7VCuoQulRKX9ZotV+4DomzL9db&#10;HXjsK2l6PXK5bWUcRYm0uiH+UOsOn2osf/ZHq+CX7k6fazlsvosiJC+vbxVhMSp1M5seH0AEnML/&#10;MZzxGR1yZjq4IxkvWgXze1YJvGcBjuN4dQvioCCJV2uQeSYvBfI/AAAA//8DAFBLAQItABQABgAI&#10;AAAAIQC2gziS/gAAAOEBAAATAAAAAAAAAAAAAAAAAAAAAABbQ29udGVudF9UeXBlc10ueG1sUEsB&#10;Ai0AFAAGAAgAAAAhADj9If/WAAAAlAEAAAsAAAAAAAAAAAAAAAAALwEAAF9yZWxzLy5yZWxzUEsB&#10;Ai0AFAAGAAgAAAAhAHOj6g5aAgAAZAQAAA4AAAAAAAAAAAAAAAAALgIAAGRycy9lMm9Eb2MueG1s&#10;UEsBAi0AFAAGAAgAAAAhAOAHRKTeAAAACAEAAA8AAAAAAAAAAAAAAAAAtAQAAGRycy9kb3ducmV2&#10;LnhtbFBLBQYAAAAABAAEAPMAAAC/BQAAAAA=&#10;"/>
                  </w:pict>
                </mc:Fallback>
              </mc:AlternateContent>
            </w:r>
            <w:r w:rsidR="00060300">
              <w:rPr>
                <w:b/>
                <w:i/>
                <w:color w:val="000000"/>
                <w:sz w:val="28"/>
                <w:szCs w:val="28"/>
              </w:rPr>
              <w:t>28</w:t>
            </w:r>
          </w:p>
          <w:p w14:paraId="1F03EE24" w14:textId="74E6F48D" w:rsidR="00060300" w:rsidRDefault="00060300" w:rsidP="00060300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14:paraId="7407E422" w14:textId="4C96AAAF" w:rsidR="00060300" w:rsidRDefault="00060300" w:rsidP="00060300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14:paraId="285AE5E3" w14:textId="0642085B" w:rsidR="00060300" w:rsidRDefault="00060300" w:rsidP="00060300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14:paraId="150EFA2F" w14:textId="007F5699" w:rsidR="00060300" w:rsidRDefault="00060300" w:rsidP="00060300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14:paraId="47A01A94" w14:textId="6DC59B68" w:rsidR="000E127E" w:rsidRDefault="003819F4" w:rsidP="00060300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28</w:t>
            </w:r>
            <w:bookmarkStart w:id="0" w:name="_GoBack"/>
            <w:bookmarkEnd w:id="0"/>
            <w:r w:rsidR="004F0753" w:rsidRPr="004F0753">
              <w:rPr>
                <w:b/>
                <w:i/>
                <w:color w:val="000000"/>
                <w:sz w:val="28"/>
                <w:szCs w:val="28"/>
              </w:rPr>
              <w:t xml:space="preserve"> января - городские соревнования по спортивному туризму</w:t>
            </w:r>
          </w:p>
          <w:p w14:paraId="00FBD368" w14:textId="7C06F4B4" w:rsidR="000E127E" w:rsidRDefault="000E127E" w:rsidP="00060300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14:paraId="595028F0" w14:textId="15F828FA" w:rsidR="004F0753" w:rsidRPr="00C21458" w:rsidRDefault="004F0753" w:rsidP="004F0753">
            <w:pPr>
              <w:jc w:val="right"/>
              <w:rPr>
                <w:color w:val="000000"/>
                <w:sz w:val="20"/>
                <w:szCs w:val="28"/>
              </w:rPr>
            </w:pPr>
            <w:r w:rsidRPr="00C21458">
              <w:rPr>
                <w:color w:val="000000"/>
                <w:sz w:val="20"/>
                <w:szCs w:val="28"/>
              </w:rPr>
              <w:t xml:space="preserve">Отв. Каф. </w:t>
            </w:r>
            <w:r w:rsidR="002C46E4">
              <w:rPr>
                <w:color w:val="000000"/>
                <w:sz w:val="20"/>
                <w:szCs w:val="28"/>
              </w:rPr>
              <w:t>ф</w:t>
            </w:r>
            <w:r w:rsidRPr="00C21458">
              <w:rPr>
                <w:color w:val="000000"/>
                <w:sz w:val="20"/>
                <w:szCs w:val="28"/>
              </w:rPr>
              <w:t>из. культуры</w:t>
            </w:r>
          </w:p>
          <w:p w14:paraId="4EFC397F" w14:textId="3D369C12" w:rsidR="00C203D2" w:rsidRDefault="00C203D2" w:rsidP="00060300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14:paraId="730E3DB2" w14:textId="0461C9BB" w:rsidR="00C203D2" w:rsidRDefault="00C203D2" w:rsidP="00060300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14:paraId="3684CC59" w14:textId="77777777" w:rsidR="00C203D2" w:rsidRDefault="00C203D2" w:rsidP="00060300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14:paraId="430698EB" w14:textId="77777777" w:rsidR="000E127E" w:rsidRDefault="000E127E" w:rsidP="00060300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14:paraId="77FE0ABA" w14:textId="77777777" w:rsidR="004F0753" w:rsidRDefault="004F0753" w:rsidP="00060300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14:paraId="209D2C57" w14:textId="592EEB19" w:rsidR="00060300" w:rsidRPr="0067585D" w:rsidRDefault="00060300" w:rsidP="00060300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29</w:t>
            </w:r>
          </w:p>
        </w:tc>
      </w:tr>
      <w:tr w:rsidR="00060300" w:rsidRPr="00162DB8" w14:paraId="135B727A" w14:textId="77777777" w:rsidTr="00564B81">
        <w:trPr>
          <w:trHeight w:val="274"/>
        </w:trPr>
        <w:tc>
          <w:tcPr>
            <w:tcW w:w="2830" w:type="dxa"/>
          </w:tcPr>
          <w:p w14:paraId="54A4FB7C" w14:textId="77777777" w:rsidR="000E127E" w:rsidRDefault="00060300" w:rsidP="005A0A46">
            <w:pPr>
              <w:spacing w:line="0" w:lineRule="atLeast"/>
            </w:pPr>
            <w:r>
              <w:rPr>
                <w:b/>
                <w:i/>
                <w:sz w:val="28"/>
                <w:szCs w:val="28"/>
              </w:rPr>
              <w:t>30</w:t>
            </w:r>
            <w:r w:rsidR="00C860F1">
              <w:t xml:space="preserve"> </w:t>
            </w:r>
          </w:p>
          <w:p w14:paraId="5F1F8D3A" w14:textId="77777777" w:rsidR="00C203D2" w:rsidRDefault="00C860F1" w:rsidP="000E127E">
            <w:pPr>
              <w:spacing w:line="0" w:lineRule="atLeast"/>
              <w:jc w:val="center"/>
              <w:rPr>
                <w:b/>
                <w:i/>
              </w:rPr>
            </w:pPr>
            <w:r w:rsidRPr="000E127E">
              <w:rPr>
                <w:b/>
                <w:i/>
              </w:rPr>
              <w:t>Всероссийский конкурс «ВУЗ здорового образа жизни»</w:t>
            </w:r>
          </w:p>
          <w:p w14:paraId="6FCE8013" w14:textId="5879D6B7" w:rsidR="00060300" w:rsidRDefault="00C860F1" w:rsidP="000E127E">
            <w:pPr>
              <w:spacing w:line="0" w:lineRule="atLeast"/>
              <w:jc w:val="center"/>
              <w:rPr>
                <w:b/>
                <w:i/>
              </w:rPr>
            </w:pPr>
            <w:r w:rsidRPr="000E127E">
              <w:rPr>
                <w:b/>
                <w:i/>
              </w:rPr>
              <w:t>(сбор, анализ, оформление и размещение информационных материалов на сайте)</w:t>
            </w:r>
          </w:p>
          <w:p w14:paraId="02DCE9E9" w14:textId="77777777" w:rsidR="000E127E" w:rsidRDefault="000E127E" w:rsidP="000E127E">
            <w:pPr>
              <w:spacing w:line="0" w:lineRule="atLeast"/>
              <w:jc w:val="center"/>
              <w:rPr>
                <w:b/>
                <w:i/>
              </w:rPr>
            </w:pPr>
          </w:p>
          <w:p w14:paraId="126C18F8" w14:textId="0BAB0297" w:rsidR="000E127E" w:rsidRPr="000E127E" w:rsidRDefault="000E127E" w:rsidP="000E127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E127E">
              <w:rPr>
                <w:sz w:val="20"/>
                <w:szCs w:val="20"/>
                <w:shd w:val="clear" w:color="auto" w:fill="FFFFFF"/>
              </w:rPr>
              <w:t xml:space="preserve">Отв. </w:t>
            </w:r>
            <w:r w:rsidR="00C203D2">
              <w:rPr>
                <w:sz w:val="20"/>
                <w:szCs w:val="20"/>
                <w:shd w:val="clear" w:color="auto" w:fill="FFFFFF"/>
              </w:rPr>
              <w:t>О</w:t>
            </w:r>
            <w:r w:rsidRPr="000E127E">
              <w:rPr>
                <w:sz w:val="20"/>
                <w:szCs w:val="20"/>
                <w:shd w:val="clear" w:color="auto" w:fill="FFFFFF"/>
              </w:rPr>
              <w:t>тдел по ВР и СО</w:t>
            </w:r>
          </w:p>
          <w:p w14:paraId="0862F67E" w14:textId="60143909" w:rsidR="000E127E" w:rsidRPr="000E127E" w:rsidRDefault="000E127E" w:rsidP="000E127E">
            <w:pPr>
              <w:spacing w:line="0" w:lineRule="atLeast"/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14:paraId="5796FF16" w14:textId="5806A66D" w:rsidR="00060300" w:rsidRDefault="00060300" w:rsidP="005A0A4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</w:t>
            </w:r>
            <w:r w:rsidR="000E127E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56C4DB7D" w14:textId="77777777" w:rsidR="00060300" w:rsidRDefault="00060300" w:rsidP="005A0A46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14:paraId="592524D9" w14:textId="77777777" w:rsidR="00060300" w:rsidRPr="003E57FD" w:rsidRDefault="00060300" w:rsidP="005A0A46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91" w:type="dxa"/>
          </w:tcPr>
          <w:p w14:paraId="01037BE4" w14:textId="77777777" w:rsidR="00060300" w:rsidRDefault="00060300" w:rsidP="005A0A46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DB4923F" w14:textId="77777777" w:rsidR="00060300" w:rsidRDefault="00060300" w:rsidP="00060300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6C1EAF" w:rsidRPr="00162DB8" w14:paraId="00892AAD" w14:textId="77777777" w:rsidTr="005A0A46">
        <w:trPr>
          <w:trHeight w:val="274"/>
        </w:trPr>
        <w:tc>
          <w:tcPr>
            <w:tcW w:w="16336" w:type="dxa"/>
            <w:gridSpan w:val="6"/>
          </w:tcPr>
          <w:p w14:paraId="42CA9938" w14:textId="0147A241" w:rsidR="006C1EAF" w:rsidRPr="000E127E" w:rsidRDefault="006C1EAF" w:rsidP="005A0A46">
            <w:pPr>
              <w:jc w:val="center"/>
              <w:rPr>
                <w:b/>
                <w:i/>
                <w:noProof/>
              </w:rPr>
            </w:pPr>
            <w:r w:rsidRPr="000E127E">
              <w:rPr>
                <w:b/>
                <w:i/>
                <w:noProof/>
              </w:rPr>
              <w:t>Разъяснительная  работа с обучающимися по профилакт</w:t>
            </w:r>
            <w:r w:rsidR="002C46E4">
              <w:rPr>
                <w:b/>
                <w:i/>
                <w:noProof/>
              </w:rPr>
              <w:t>и</w:t>
            </w:r>
            <w:r w:rsidRPr="000E127E">
              <w:rPr>
                <w:b/>
                <w:i/>
                <w:noProof/>
              </w:rPr>
              <w:t>ке эк</w:t>
            </w:r>
            <w:r w:rsidR="00564E74">
              <w:rPr>
                <w:b/>
                <w:i/>
                <w:noProof/>
              </w:rPr>
              <w:t>с</w:t>
            </w:r>
            <w:r w:rsidRPr="000E127E">
              <w:rPr>
                <w:b/>
                <w:i/>
                <w:noProof/>
              </w:rPr>
              <w:t xml:space="preserve">тремизма и терроризма, профилактике </w:t>
            </w:r>
            <w:r w:rsidRPr="000E127E">
              <w:rPr>
                <w:b/>
                <w:i/>
                <w:noProof/>
                <w:lang w:val="en-US"/>
              </w:rPr>
              <w:t>Covid</w:t>
            </w:r>
            <w:r w:rsidRPr="000E127E">
              <w:rPr>
                <w:b/>
                <w:i/>
                <w:noProof/>
              </w:rPr>
              <w:t>-19, гриппа, ОРВИ и вакцинации</w:t>
            </w:r>
          </w:p>
          <w:p w14:paraId="7164C22C" w14:textId="77777777" w:rsidR="006C1EAF" w:rsidRPr="000E127E" w:rsidRDefault="006C1EAF" w:rsidP="005A0A46">
            <w:pPr>
              <w:jc w:val="center"/>
              <w:rPr>
                <w:b/>
                <w:i/>
                <w:color w:val="000000"/>
              </w:rPr>
            </w:pPr>
            <w:r w:rsidRPr="000E127E">
              <w:rPr>
                <w:b/>
                <w:i/>
                <w:color w:val="000000"/>
              </w:rPr>
              <w:t>(в течение месяца)</w:t>
            </w:r>
          </w:p>
          <w:p w14:paraId="417A011A" w14:textId="6E7E6077" w:rsidR="006C1EAF" w:rsidRPr="0067585D" w:rsidRDefault="006C1EAF" w:rsidP="00C203D2">
            <w:pPr>
              <w:spacing w:line="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E127E">
              <w:rPr>
                <w:i/>
                <w:color w:val="000000"/>
              </w:rPr>
              <w:lastRenderedPageBreak/>
              <w:t>Отв.</w:t>
            </w:r>
            <w:r w:rsidR="00564E74">
              <w:rPr>
                <w:i/>
                <w:color w:val="000000"/>
              </w:rPr>
              <w:t xml:space="preserve"> </w:t>
            </w:r>
            <w:r w:rsidR="00C203D2">
              <w:rPr>
                <w:i/>
                <w:color w:val="000000"/>
              </w:rPr>
              <w:t>О</w:t>
            </w:r>
            <w:r w:rsidRPr="000E127E">
              <w:rPr>
                <w:i/>
                <w:color w:val="000000"/>
              </w:rPr>
              <w:t>тдел ВР и СО, деканы, кураторы</w:t>
            </w:r>
            <w:r w:rsidRPr="000E127E">
              <w:rPr>
                <w:i/>
                <w:color w:val="000000" w:themeColor="text1"/>
              </w:rPr>
              <w:t>, Совет обучающихся</w:t>
            </w:r>
          </w:p>
        </w:tc>
      </w:tr>
    </w:tbl>
    <w:p w14:paraId="2936D55D" w14:textId="68920419" w:rsidR="006C1EAF" w:rsidRPr="002970C2" w:rsidRDefault="006C1EAF" w:rsidP="006C1EAF"/>
    <w:sectPr w:rsidR="006C1EAF" w:rsidRPr="002970C2" w:rsidSect="00BB3962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11A7"/>
    <w:multiLevelType w:val="hybridMultilevel"/>
    <w:tmpl w:val="FB1C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66C20"/>
    <w:multiLevelType w:val="hybridMultilevel"/>
    <w:tmpl w:val="7E5028CA"/>
    <w:lvl w:ilvl="0" w:tplc="0C2E8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133D0B"/>
    <w:multiLevelType w:val="hybridMultilevel"/>
    <w:tmpl w:val="3F98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DA"/>
    <w:rsid w:val="000544D3"/>
    <w:rsid w:val="00060300"/>
    <w:rsid w:val="000768DA"/>
    <w:rsid w:val="000E127E"/>
    <w:rsid w:val="001F72EF"/>
    <w:rsid w:val="002C46E4"/>
    <w:rsid w:val="00325C77"/>
    <w:rsid w:val="003344F2"/>
    <w:rsid w:val="00370869"/>
    <w:rsid w:val="003819F4"/>
    <w:rsid w:val="00385E86"/>
    <w:rsid w:val="004942B1"/>
    <w:rsid w:val="004F0753"/>
    <w:rsid w:val="00511237"/>
    <w:rsid w:val="00564B81"/>
    <w:rsid w:val="00564E74"/>
    <w:rsid w:val="00606927"/>
    <w:rsid w:val="006540E5"/>
    <w:rsid w:val="006A4D0E"/>
    <w:rsid w:val="006A5D1B"/>
    <w:rsid w:val="006C1EAF"/>
    <w:rsid w:val="007D42AA"/>
    <w:rsid w:val="00820D0B"/>
    <w:rsid w:val="00853C2E"/>
    <w:rsid w:val="008E59CB"/>
    <w:rsid w:val="009B5CFE"/>
    <w:rsid w:val="00A25FE4"/>
    <w:rsid w:val="00AA41CB"/>
    <w:rsid w:val="00AF707D"/>
    <w:rsid w:val="00B0151D"/>
    <w:rsid w:val="00C203D2"/>
    <w:rsid w:val="00C21458"/>
    <w:rsid w:val="00C860F1"/>
    <w:rsid w:val="00C96745"/>
    <w:rsid w:val="00C970CF"/>
    <w:rsid w:val="00CE4F66"/>
    <w:rsid w:val="00DD22B8"/>
    <w:rsid w:val="00E40715"/>
    <w:rsid w:val="00E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250C"/>
  <w15:chartTrackingRefBased/>
  <w15:docId w15:val="{50505BAD-60A1-44A8-9F5D-12DE8ED3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EA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E12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14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2023-01-12T03:39:00Z</cp:lastPrinted>
  <dcterms:created xsi:type="dcterms:W3CDTF">2022-12-22T04:52:00Z</dcterms:created>
  <dcterms:modified xsi:type="dcterms:W3CDTF">2023-01-16T05:22:00Z</dcterms:modified>
</cp:coreProperties>
</file>